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0930" w14:textId="77777777" w:rsidR="009B22FE" w:rsidRDefault="00B72F65" w:rsidP="0031734C">
      <w:pPr>
        <w:jc w:val="right"/>
        <w:rPr>
          <w:rFonts w:ascii="Times New Roman" w:hAnsi="Times New Roman"/>
          <w:sz w:val="24"/>
          <w:szCs w:val="24"/>
        </w:rPr>
      </w:pPr>
      <w:r w:rsidRPr="0031734C">
        <w:rPr>
          <w:rFonts w:ascii="Rockwell Extra Bold" w:hAnsi="Rockwell Extra Bold"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C1F53" wp14:editId="68EA6427">
                <wp:simplePos x="0" y="0"/>
                <wp:positionH relativeFrom="column">
                  <wp:posOffset>-43180</wp:posOffset>
                </wp:positionH>
                <wp:positionV relativeFrom="paragraph">
                  <wp:posOffset>-257175</wp:posOffset>
                </wp:positionV>
                <wp:extent cx="838200" cy="1047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4657E" w14:textId="77777777" w:rsidR="009B22FE" w:rsidRDefault="00B72F65" w:rsidP="003173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297A0C1" wp14:editId="2DFEE20F">
                                  <wp:extent cx="647700" cy="914400"/>
                                  <wp:effectExtent l="0" t="0" r="0" b="0"/>
                                  <wp:docPr id="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1C1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pt;margin-top:-20.25pt;width:66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qBgIAAO8DAAAOAAAAZHJzL2Uyb0RvYy54bWysU9uO0zAQfUfiHyy/0zSlS0vUdLV0VYS0&#10;XKRdPsBxnMTC8Zix26R8PWOnW6rlDZEHK+MZH885Z7y5HXvDjgq9BlvyfDbnTFkJtbZtyb8/7d+s&#10;OfNB2FoYsKrkJ+X57fb1q83gCrWADkytkBGI9cXgSt6F4Ios87JTvfAzcMpSsgHsRaAQ26xGMRB6&#10;b7LFfP4uGwBrhyCV97R7PyX5NuE3jZLha9N4FZgpOfUW0oppreKabTeiaFG4TstzG+IfuuiFtnTp&#10;BepeBMEOqP+C6rVE8NCEmYQ+g6bRUiUOxCafv2Dz2AmnEhcSx7uLTP7/wcovx2/IdF3yFWdW9GTR&#10;kxoD+wAjW0R1BucLKnp0VBZG2iaXE1PvHkD+8MzCrhO2VXeIMHRK1NRdHk9mV0cnHB9BquEz1HSN&#10;OARIQGODfZSOxGCETi6dLs7EViRtrt+uyW3OJKXy+XK1uknWZaJ4Pu3Qh48KehZ/So7kfEIXxwcf&#10;YjeieC6Jl3kwut5rY1KAbbUzyI6CpmSfvkTgRZmxsdhCPDYhxp1EMzKbOIaxGs+yVVCfiDDCNHX0&#10;SuinA/zF2UATV3L/8yBQcWY+WRLtfb5cxhFNwfJmtaAArzPVdUZYSVAlD5xNv7swjfXBoW47ummy&#10;ycIdCd3opEF0ZOrq3DdNVZLm/ALi2F7HqerPO93+BgAA//8DAFBLAwQUAAYACAAAACEAEz5em94A&#10;AAAKAQAADwAAAGRycy9kb3ducmV2LnhtbEyPQU+DQBCF7yb+h8008WLaRQJUkaVRE43X1v6AgZ0C&#10;KTtL2G2h/97lpKeZl3l575tiN5teXGl0nWUFT5sIBHFtdceNguPP5/oZhPPIGnvLpOBGDnbl/V2B&#10;ubYT7+l68I0IIexyVNB6P+RSurolg25jB+JwO9nRoA9ybKQecQrhppdxFGXSYMehocWBPlqqz4eL&#10;UXD6nh7Tl6n68sftPsnesdtW9qbUw2p+ewXhafZ/ZljwAzqUgamyF9ZO9ArWWSD3YSZRCmIxxGkM&#10;olqWJAVZFvL/C+UvAAAA//8DAFBLAQItABQABgAIAAAAIQC2gziS/gAAAOEBAAATAAAAAAAAAAAA&#10;AAAAAAAAAABbQ29udGVudF9UeXBlc10ueG1sUEsBAi0AFAAGAAgAAAAhADj9If/WAAAAlAEAAAsA&#10;AAAAAAAAAAAAAAAALwEAAF9yZWxzLy5yZWxzUEsBAi0AFAAGAAgAAAAhAPEYO+oGAgAA7wMAAA4A&#10;AAAAAAAAAAAAAAAALgIAAGRycy9lMm9Eb2MueG1sUEsBAi0AFAAGAAgAAAAhABM+XpveAAAACgEA&#10;AA8AAAAAAAAAAAAAAAAAYAQAAGRycy9kb3ducmV2LnhtbFBLBQYAAAAABAAEAPMAAABrBQAAAAA=&#10;" stroked="f">
                <v:textbox>
                  <w:txbxContent>
                    <w:p w14:paraId="7654657E" w14:textId="77777777" w:rsidR="009B22FE" w:rsidRDefault="00B72F65" w:rsidP="0031734C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297A0C1" wp14:editId="2DFEE20F">
                            <wp:extent cx="647700" cy="914400"/>
                            <wp:effectExtent l="0" t="0" r="0" b="0"/>
                            <wp:docPr id="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34C" w:rsidRPr="0031734C">
        <w:rPr>
          <w:rFonts w:ascii="Rockwell Extra Bold" w:hAnsi="Rockwell Extra Bold"/>
          <w:sz w:val="40"/>
          <w:szCs w:val="40"/>
        </w:rPr>
        <w:t>Maida Vale M</w:t>
      </w:r>
      <w:r w:rsidR="00E164D6" w:rsidRPr="0031734C">
        <w:rPr>
          <w:rFonts w:ascii="Rockwell Extra Bold" w:hAnsi="Rockwell Extra Bold"/>
          <w:sz w:val="40"/>
          <w:szCs w:val="40"/>
        </w:rPr>
        <w:t>asters</w:t>
      </w:r>
      <w:r w:rsidR="00FE1247">
        <w:rPr>
          <w:rFonts w:ascii="Rockwell Extra Bold" w:hAnsi="Rockwell Extra Bold"/>
          <w:sz w:val="40"/>
          <w:szCs w:val="40"/>
        </w:rPr>
        <w:t xml:space="preserve"> </w:t>
      </w:r>
      <w:r w:rsidR="0031734C">
        <w:rPr>
          <w:i/>
          <w:noProof/>
          <w:lang w:val="en-AU" w:eastAsia="en-AU"/>
        </w:rPr>
        <w:drawing>
          <wp:inline distT="0" distB="0" distL="0" distR="0" wp14:anchorId="0311246F" wp14:editId="43AF6EE5">
            <wp:extent cx="1763924" cy="94215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24" cy="9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8162C" w14:textId="1710603C" w:rsidR="002317CA" w:rsidRPr="0056234C" w:rsidRDefault="002317CA" w:rsidP="002317CA">
      <w:pPr>
        <w:ind w:left="720" w:firstLine="720"/>
        <w:rPr>
          <w:rFonts w:ascii="Gill Sans MT" w:eastAsia="Arial" w:hAnsi="Gill Sans MT" w:cs="Arial"/>
          <w:b/>
          <w:sz w:val="36"/>
          <w:szCs w:val="36"/>
        </w:rPr>
      </w:pPr>
      <w:r w:rsidRPr="0056234C">
        <w:rPr>
          <w:rFonts w:ascii="Gill Sans MT" w:eastAsia="Arial" w:hAnsi="Gill Sans MT" w:cs="Arial"/>
          <w:b/>
          <w:sz w:val="36"/>
          <w:szCs w:val="36"/>
        </w:rPr>
        <w:t xml:space="preserve">   </w:t>
      </w:r>
      <w:proofErr w:type="gramStart"/>
      <w:r w:rsidRPr="0056234C">
        <w:rPr>
          <w:rFonts w:ascii="Gill Sans MT" w:eastAsia="Arial" w:hAnsi="Gill Sans MT" w:cs="Arial"/>
          <w:b/>
          <w:sz w:val="36"/>
          <w:szCs w:val="36"/>
        </w:rPr>
        <w:t>invite</w:t>
      </w:r>
      <w:r w:rsidR="008138F4" w:rsidRPr="0056234C">
        <w:rPr>
          <w:rFonts w:ascii="Gill Sans MT" w:eastAsia="Arial" w:hAnsi="Gill Sans MT" w:cs="Arial"/>
          <w:b/>
          <w:sz w:val="36"/>
          <w:szCs w:val="36"/>
        </w:rPr>
        <w:t>s</w:t>
      </w:r>
      <w:proofErr w:type="gramEnd"/>
      <w:r w:rsidRPr="0056234C">
        <w:rPr>
          <w:rFonts w:ascii="Gill Sans MT" w:eastAsia="Arial" w:hAnsi="Gill Sans MT" w:cs="Arial"/>
          <w:b/>
          <w:sz w:val="36"/>
          <w:szCs w:val="36"/>
        </w:rPr>
        <w:t xml:space="preserve"> you to join us for our</w:t>
      </w:r>
    </w:p>
    <w:p w14:paraId="48AA6650" w14:textId="77777777" w:rsidR="009B22FE" w:rsidRPr="002317CA" w:rsidRDefault="009B22FE">
      <w:pPr>
        <w:jc w:val="center"/>
        <w:rPr>
          <w:rFonts w:cs="Arial"/>
          <w:b/>
          <w:bCs/>
          <w:sz w:val="40"/>
          <w:szCs w:val="40"/>
        </w:rPr>
      </w:pPr>
    </w:p>
    <w:p w14:paraId="4C23EF64" w14:textId="224C3C5D" w:rsidR="009B22FE" w:rsidRPr="0056234C" w:rsidRDefault="00E164D6">
      <w:pPr>
        <w:jc w:val="center"/>
        <w:rPr>
          <w:rFonts w:cs="Arial"/>
          <w:b/>
          <w:bCs/>
          <w:sz w:val="36"/>
          <w:szCs w:val="36"/>
        </w:rPr>
      </w:pPr>
      <w:proofErr w:type="spellStart"/>
      <w:r w:rsidRPr="0056234C">
        <w:rPr>
          <w:rFonts w:cs="Arial"/>
          <w:b/>
          <w:bCs/>
          <w:sz w:val="36"/>
          <w:szCs w:val="36"/>
        </w:rPr>
        <w:t>LiveLighter</w:t>
      </w:r>
      <w:proofErr w:type="spellEnd"/>
      <w:r w:rsidRPr="0056234C">
        <w:rPr>
          <w:rFonts w:cs="Arial"/>
          <w:b/>
          <w:bCs/>
          <w:sz w:val="36"/>
          <w:szCs w:val="36"/>
        </w:rPr>
        <w:t xml:space="preserve"> 1500m </w:t>
      </w:r>
      <w:r w:rsidR="005A2E1C" w:rsidRPr="0056234C">
        <w:rPr>
          <w:rFonts w:cs="Arial"/>
          <w:b/>
          <w:bCs/>
          <w:sz w:val="36"/>
          <w:szCs w:val="36"/>
        </w:rPr>
        <w:t>SC</w:t>
      </w:r>
    </w:p>
    <w:p w14:paraId="19A3B17D" w14:textId="77777777" w:rsidR="009B22FE" w:rsidRPr="0056234C" w:rsidRDefault="00485B0F">
      <w:pPr>
        <w:jc w:val="center"/>
        <w:rPr>
          <w:rFonts w:cs="Arial"/>
          <w:b/>
          <w:bCs/>
          <w:sz w:val="36"/>
          <w:szCs w:val="36"/>
        </w:rPr>
      </w:pPr>
      <w:r w:rsidRPr="0056234C">
        <w:rPr>
          <w:rFonts w:cs="Arial"/>
          <w:b/>
          <w:bCs/>
          <w:sz w:val="36"/>
          <w:szCs w:val="36"/>
        </w:rPr>
        <w:t xml:space="preserve">Distance </w:t>
      </w:r>
      <w:r w:rsidR="00E164D6" w:rsidRPr="0056234C">
        <w:rPr>
          <w:rFonts w:cs="Arial"/>
          <w:b/>
          <w:bCs/>
          <w:sz w:val="36"/>
          <w:szCs w:val="36"/>
        </w:rPr>
        <w:t xml:space="preserve">Swim </w:t>
      </w:r>
    </w:p>
    <w:p w14:paraId="37DCB9F0" w14:textId="77777777" w:rsidR="009B22FE" w:rsidRDefault="009B22FE">
      <w:pPr>
        <w:jc w:val="center"/>
        <w:rPr>
          <w:rFonts w:cs="Arial"/>
          <w:b/>
          <w:bCs/>
          <w:sz w:val="24"/>
          <w:szCs w:val="24"/>
        </w:rPr>
      </w:pPr>
    </w:p>
    <w:p w14:paraId="29D60880" w14:textId="0FA5C0FF" w:rsidR="009B22FE" w:rsidRPr="0056234C" w:rsidRDefault="0031734C">
      <w:pPr>
        <w:jc w:val="center"/>
        <w:rPr>
          <w:rFonts w:cs="Arial"/>
          <w:b/>
          <w:bCs/>
          <w:sz w:val="32"/>
          <w:szCs w:val="32"/>
        </w:rPr>
      </w:pPr>
      <w:r w:rsidRPr="0056234C">
        <w:rPr>
          <w:rFonts w:cs="Arial"/>
          <w:b/>
          <w:bCs/>
          <w:sz w:val="32"/>
          <w:szCs w:val="32"/>
        </w:rPr>
        <w:t xml:space="preserve">Saturday </w:t>
      </w:r>
      <w:r w:rsidR="00767A6B" w:rsidRPr="0056234C">
        <w:rPr>
          <w:rFonts w:cs="Arial"/>
          <w:b/>
          <w:bCs/>
          <w:sz w:val="32"/>
          <w:szCs w:val="32"/>
        </w:rPr>
        <w:t>21</w:t>
      </w:r>
      <w:r w:rsidR="002317CA" w:rsidRPr="0056234C">
        <w:rPr>
          <w:rFonts w:cs="Arial"/>
          <w:b/>
          <w:bCs/>
          <w:sz w:val="32"/>
          <w:szCs w:val="32"/>
          <w:vertAlign w:val="superscript"/>
        </w:rPr>
        <w:t xml:space="preserve">st </w:t>
      </w:r>
      <w:r w:rsidR="002317CA" w:rsidRPr="0056234C">
        <w:rPr>
          <w:rFonts w:cs="Arial"/>
          <w:b/>
          <w:bCs/>
          <w:sz w:val="32"/>
          <w:szCs w:val="32"/>
        </w:rPr>
        <w:t>August</w:t>
      </w:r>
      <w:r w:rsidR="00767A6B" w:rsidRPr="0056234C">
        <w:rPr>
          <w:rFonts w:cs="Arial"/>
          <w:b/>
          <w:bCs/>
          <w:sz w:val="32"/>
          <w:szCs w:val="32"/>
        </w:rPr>
        <w:t xml:space="preserve"> </w:t>
      </w:r>
      <w:r w:rsidRPr="0056234C">
        <w:rPr>
          <w:rFonts w:cs="Arial"/>
          <w:b/>
          <w:bCs/>
          <w:sz w:val="32"/>
          <w:szCs w:val="32"/>
        </w:rPr>
        <w:t>20</w:t>
      </w:r>
      <w:r w:rsidR="00767A6B" w:rsidRPr="0056234C">
        <w:rPr>
          <w:rFonts w:cs="Arial"/>
          <w:b/>
          <w:bCs/>
          <w:sz w:val="32"/>
          <w:szCs w:val="32"/>
        </w:rPr>
        <w:t>21</w:t>
      </w:r>
    </w:p>
    <w:p w14:paraId="1310E7F3" w14:textId="49A745EF" w:rsidR="009B22FE" w:rsidRPr="0056234C" w:rsidRDefault="005A2E1C" w:rsidP="002317CA">
      <w:pPr>
        <w:spacing w:before="120"/>
        <w:jc w:val="center"/>
        <w:rPr>
          <w:rFonts w:cs="Arial"/>
          <w:b/>
          <w:bCs/>
          <w:sz w:val="32"/>
          <w:szCs w:val="32"/>
        </w:rPr>
      </w:pPr>
      <w:r w:rsidRPr="0056234C">
        <w:rPr>
          <w:rFonts w:cs="Arial"/>
          <w:b/>
          <w:bCs/>
          <w:sz w:val="32"/>
          <w:szCs w:val="32"/>
        </w:rPr>
        <w:t xml:space="preserve">Warm-up 12:30 – Start </w:t>
      </w:r>
      <w:r w:rsidR="00E164D6" w:rsidRPr="0056234C">
        <w:rPr>
          <w:rFonts w:cs="Arial"/>
          <w:b/>
          <w:bCs/>
          <w:sz w:val="32"/>
          <w:szCs w:val="32"/>
        </w:rPr>
        <w:t xml:space="preserve">1.00 – </w:t>
      </w:r>
      <w:r w:rsidR="0031734C" w:rsidRPr="0056234C">
        <w:rPr>
          <w:rFonts w:cs="Arial"/>
          <w:b/>
          <w:bCs/>
          <w:sz w:val="32"/>
          <w:szCs w:val="32"/>
        </w:rPr>
        <w:t>5</w:t>
      </w:r>
      <w:r w:rsidR="00E164D6" w:rsidRPr="0056234C">
        <w:rPr>
          <w:rFonts w:cs="Arial"/>
          <w:b/>
          <w:bCs/>
          <w:sz w:val="32"/>
          <w:szCs w:val="32"/>
        </w:rPr>
        <w:t>.00pm</w:t>
      </w:r>
    </w:p>
    <w:p w14:paraId="0A9F19C4" w14:textId="77777777" w:rsidR="009B22FE" w:rsidRDefault="009B22FE">
      <w:pPr>
        <w:jc w:val="center"/>
        <w:rPr>
          <w:rFonts w:cs="Arial"/>
          <w:b/>
          <w:bCs/>
          <w:sz w:val="20"/>
        </w:rPr>
      </w:pPr>
    </w:p>
    <w:p w14:paraId="14AC286E" w14:textId="27FD4383" w:rsidR="009B22FE" w:rsidRPr="0056234C" w:rsidRDefault="0031734C" w:rsidP="008138F4">
      <w:pPr>
        <w:spacing w:after="120"/>
        <w:jc w:val="center"/>
        <w:rPr>
          <w:rFonts w:cs="Arial"/>
          <w:b/>
          <w:bCs/>
          <w:sz w:val="32"/>
          <w:szCs w:val="32"/>
        </w:rPr>
      </w:pPr>
      <w:r w:rsidRPr="0056234C">
        <w:rPr>
          <w:rFonts w:cs="Arial"/>
          <w:b/>
          <w:bCs/>
          <w:sz w:val="32"/>
          <w:szCs w:val="32"/>
        </w:rPr>
        <w:t>Darling Range Sports College</w:t>
      </w:r>
    </w:p>
    <w:p w14:paraId="2B97CE97" w14:textId="07CEEA40" w:rsidR="0031734C" w:rsidRPr="0056234C" w:rsidRDefault="005A2E1C">
      <w:pPr>
        <w:jc w:val="center"/>
        <w:rPr>
          <w:rFonts w:cs="Arial"/>
          <w:b/>
          <w:bCs/>
          <w:sz w:val="32"/>
          <w:szCs w:val="32"/>
        </w:rPr>
      </w:pPr>
      <w:r w:rsidRPr="0056234C">
        <w:rPr>
          <w:rFonts w:cs="Arial"/>
          <w:b/>
          <w:bCs/>
          <w:sz w:val="32"/>
          <w:szCs w:val="32"/>
        </w:rPr>
        <w:t xml:space="preserve">117 </w:t>
      </w:r>
      <w:r w:rsidR="0031734C" w:rsidRPr="0056234C">
        <w:rPr>
          <w:rFonts w:cs="Arial"/>
          <w:b/>
          <w:bCs/>
          <w:sz w:val="32"/>
          <w:szCs w:val="32"/>
        </w:rPr>
        <w:t>Berkshire Rd, Forrestfield</w:t>
      </w:r>
    </w:p>
    <w:p w14:paraId="79DD4D65" w14:textId="77777777" w:rsidR="009B22FE" w:rsidRPr="00AB732F" w:rsidRDefault="00E164D6">
      <w:pPr>
        <w:jc w:val="center"/>
        <w:rPr>
          <w:rFonts w:cs="Arial"/>
          <w:szCs w:val="22"/>
        </w:rPr>
      </w:pPr>
      <w:r w:rsidRPr="00AB732F">
        <w:rPr>
          <w:rFonts w:cs="Arial"/>
          <w:szCs w:val="22"/>
        </w:rPr>
        <w:t>(Indoor, Heated, 25m</w:t>
      </w:r>
      <w:r w:rsidR="0031734C" w:rsidRPr="00AB732F">
        <w:rPr>
          <w:rFonts w:cs="Arial"/>
          <w:szCs w:val="22"/>
        </w:rPr>
        <w:t xml:space="preserve"> </w:t>
      </w:r>
      <w:r w:rsidRPr="00AB732F">
        <w:rPr>
          <w:rFonts w:cs="Arial"/>
          <w:szCs w:val="22"/>
        </w:rPr>
        <w:t>Pool)</w:t>
      </w:r>
    </w:p>
    <w:p w14:paraId="39EF1407" w14:textId="77777777" w:rsidR="009B22FE" w:rsidRDefault="009B22FE">
      <w:pPr>
        <w:jc w:val="center"/>
        <w:rPr>
          <w:rFonts w:cs="Arial"/>
          <w:sz w:val="24"/>
          <w:szCs w:val="24"/>
        </w:rPr>
      </w:pPr>
    </w:p>
    <w:p w14:paraId="23E01F98" w14:textId="77777777" w:rsidR="009B22FE" w:rsidRPr="0056234C" w:rsidRDefault="0031734C">
      <w:pPr>
        <w:pStyle w:val="Heading2"/>
        <w:jc w:val="center"/>
        <w:rPr>
          <w:rFonts w:ascii="Arial" w:hAnsi="Arial" w:cs="Arial"/>
          <w:szCs w:val="32"/>
        </w:rPr>
      </w:pPr>
      <w:r w:rsidRPr="0056234C">
        <w:rPr>
          <w:rFonts w:ascii="Arial" w:hAnsi="Arial" w:cs="Arial"/>
          <w:szCs w:val="32"/>
        </w:rPr>
        <w:t>1500m Choice of Stroke</w:t>
      </w:r>
    </w:p>
    <w:p w14:paraId="0E2B3193" w14:textId="77777777" w:rsidR="009B22FE" w:rsidRPr="00E164D6" w:rsidRDefault="009B22FE">
      <w:pPr>
        <w:rPr>
          <w:rFonts w:cs="Arial"/>
          <w:sz w:val="16"/>
          <w:szCs w:val="16"/>
        </w:rPr>
      </w:pPr>
    </w:p>
    <w:p w14:paraId="7B1FBC88" w14:textId="31124F4C" w:rsidR="005A2E1C" w:rsidRPr="0056234C" w:rsidRDefault="005A2E1C" w:rsidP="005A2E1C">
      <w:pPr>
        <w:jc w:val="center"/>
        <w:rPr>
          <w:b/>
          <w:i/>
          <w:iCs/>
          <w:szCs w:val="22"/>
        </w:rPr>
      </w:pPr>
      <w:r w:rsidRPr="0056234C">
        <w:rPr>
          <w:b/>
          <w:szCs w:val="22"/>
        </w:rPr>
        <w:t xml:space="preserve">Nomination/Entry fee: $10 per swimmer </w:t>
      </w:r>
      <w:r w:rsidR="00FD5C18" w:rsidRPr="0056234C">
        <w:rPr>
          <w:b/>
          <w:i/>
          <w:iCs/>
          <w:szCs w:val="22"/>
        </w:rPr>
        <w:t>(Includes</w:t>
      </w:r>
      <w:r w:rsidRPr="0056234C">
        <w:rPr>
          <w:b/>
          <w:i/>
          <w:iCs/>
          <w:szCs w:val="22"/>
        </w:rPr>
        <w:t xml:space="preserve"> commission)</w:t>
      </w:r>
    </w:p>
    <w:p w14:paraId="0B90AB84" w14:textId="77777777" w:rsidR="005A2E1C" w:rsidRPr="0056234C" w:rsidRDefault="005A2E1C" w:rsidP="005A2E1C">
      <w:pPr>
        <w:jc w:val="center"/>
        <w:rPr>
          <w:rFonts w:ascii="Gill Sans MT" w:eastAsia="Arial" w:hAnsi="Gill Sans MT" w:cs="Arial"/>
          <w:b/>
          <w:szCs w:val="22"/>
        </w:rPr>
      </w:pPr>
      <w:r w:rsidRPr="0056234C">
        <w:rPr>
          <w:rFonts w:eastAsia="Arial" w:cs="Arial"/>
          <w:b/>
          <w:szCs w:val="22"/>
        </w:rPr>
        <w:t>Swimmers are to enter and pay direct to MySwimResults using this link:</w:t>
      </w:r>
      <w:r w:rsidRPr="0056234C">
        <w:rPr>
          <w:rFonts w:ascii="Gill Sans MT" w:eastAsia="Arial" w:hAnsi="Gill Sans MT" w:cs="Arial"/>
          <w:b/>
          <w:szCs w:val="22"/>
        </w:rPr>
        <w:t xml:space="preserve"> </w:t>
      </w:r>
    </w:p>
    <w:p w14:paraId="48108F0A" w14:textId="77777777" w:rsidR="005A2E1C" w:rsidRDefault="005A2E1C" w:rsidP="005A2E1C">
      <w:pPr>
        <w:jc w:val="center"/>
        <w:rPr>
          <w:rFonts w:ascii="Gill Sans MT" w:eastAsia="Arial" w:hAnsi="Gill Sans MT" w:cs="Arial"/>
          <w:b/>
          <w:sz w:val="24"/>
          <w:szCs w:val="22"/>
        </w:rPr>
      </w:pPr>
    </w:p>
    <w:p w14:paraId="3976CC4F" w14:textId="77777777" w:rsidR="00FD5C18" w:rsidRDefault="00435666" w:rsidP="00FD5C18">
      <w:pPr>
        <w:jc w:val="center"/>
        <w:rPr>
          <w:rFonts w:ascii="Calibri" w:hAnsi="Calibri"/>
          <w:lang w:val="en-AU" w:eastAsia="en-US"/>
        </w:rPr>
      </w:pPr>
      <w:hyperlink r:id="rId12" w:history="1">
        <w:r w:rsidR="00FD5C18">
          <w:rPr>
            <w:rStyle w:val="Hyperlink"/>
          </w:rPr>
          <w:t>https://www.myswimresults.com.au/Entries.aspx?MeetID=MAU|20</w:t>
        </w:r>
      </w:hyperlink>
    </w:p>
    <w:p w14:paraId="112423DD" w14:textId="77777777" w:rsidR="005A2E1C" w:rsidRDefault="005A2E1C" w:rsidP="005A2E1C">
      <w:pPr>
        <w:jc w:val="center"/>
        <w:rPr>
          <w:b/>
          <w:sz w:val="28"/>
          <w:szCs w:val="29"/>
        </w:rPr>
      </w:pPr>
    </w:p>
    <w:p w14:paraId="23AB5AF3" w14:textId="77777777" w:rsidR="0048169A" w:rsidRPr="0056234C" w:rsidRDefault="0048169A" w:rsidP="00AB732F">
      <w:pPr>
        <w:pStyle w:val="ListParagraph"/>
        <w:numPr>
          <w:ilvl w:val="0"/>
          <w:numId w:val="2"/>
        </w:numPr>
        <w:spacing w:before="40" w:line="276" w:lineRule="auto"/>
        <w:ind w:left="426" w:hanging="284"/>
        <w:rPr>
          <w:rFonts w:cs="Arial"/>
          <w:bCs/>
          <w:iCs/>
          <w:sz w:val="20"/>
        </w:rPr>
      </w:pPr>
      <w:r w:rsidRPr="0056234C">
        <w:rPr>
          <w:rFonts w:cs="Arial"/>
          <w:bCs/>
          <w:iCs/>
          <w:sz w:val="20"/>
        </w:rPr>
        <w:t>Masters Swimming Australia Swim Rules apply.</w:t>
      </w:r>
    </w:p>
    <w:p w14:paraId="7FCCD5D2" w14:textId="738D6D0F" w:rsidR="0048169A" w:rsidRPr="0056234C" w:rsidRDefault="0048169A" w:rsidP="00AB732F">
      <w:pPr>
        <w:pStyle w:val="ListParagraph"/>
        <w:numPr>
          <w:ilvl w:val="0"/>
          <w:numId w:val="2"/>
        </w:numPr>
        <w:spacing w:before="40" w:line="276" w:lineRule="auto"/>
        <w:ind w:left="426" w:hanging="284"/>
        <w:rPr>
          <w:rFonts w:cs="Arial"/>
          <w:bCs/>
          <w:iCs/>
          <w:sz w:val="20"/>
        </w:rPr>
      </w:pPr>
      <w:r w:rsidRPr="0056234C">
        <w:rPr>
          <w:rFonts w:cs="Arial"/>
          <w:bCs/>
          <w:iCs/>
          <w:sz w:val="20"/>
        </w:rPr>
        <w:t xml:space="preserve">Please indicate Medical Disabilities and Record Attempts if applicable. </w:t>
      </w:r>
    </w:p>
    <w:p w14:paraId="139DD907" w14:textId="52247F85" w:rsidR="00797C0E" w:rsidRPr="0056234C" w:rsidRDefault="00797C0E" w:rsidP="00AB732F">
      <w:pPr>
        <w:pStyle w:val="ListParagraph"/>
        <w:numPr>
          <w:ilvl w:val="0"/>
          <w:numId w:val="2"/>
        </w:numPr>
        <w:spacing w:before="40" w:line="276" w:lineRule="auto"/>
        <w:ind w:left="426" w:hanging="284"/>
        <w:rPr>
          <w:rFonts w:cs="Arial"/>
          <w:bCs/>
          <w:iCs/>
          <w:sz w:val="20"/>
        </w:rPr>
      </w:pPr>
      <w:r w:rsidRPr="0056234C">
        <w:rPr>
          <w:rFonts w:cs="Arial"/>
          <w:bCs/>
          <w:iCs/>
          <w:sz w:val="20"/>
        </w:rPr>
        <w:t>A swimmer may nominate for a 2</w:t>
      </w:r>
      <w:r w:rsidRPr="0056234C">
        <w:rPr>
          <w:rFonts w:cs="Arial"/>
          <w:bCs/>
          <w:iCs/>
          <w:sz w:val="20"/>
          <w:vertAlign w:val="superscript"/>
        </w:rPr>
        <w:t>nd</w:t>
      </w:r>
      <w:r w:rsidRPr="0056234C">
        <w:rPr>
          <w:rFonts w:cs="Arial"/>
          <w:bCs/>
          <w:iCs/>
          <w:sz w:val="20"/>
        </w:rPr>
        <w:t xml:space="preserve"> swim </w:t>
      </w:r>
      <w:r w:rsidR="000323C2">
        <w:rPr>
          <w:rFonts w:cs="Arial"/>
          <w:bCs/>
          <w:iCs/>
          <w:sz w:val="20"/>
        </w:rPr>
        <w:t>if</w:t>
      </w:r>
      <w:r w:rsidRPr="0056234C">
        <w:rPr>
          <w:rFonts w:cs="Arial"/>
          <w:bCs/>
          <w:iCs/>
          <w:sz w:val="20"/>
        </w:rPr>
        <w:t xml:space="preserve"> time </w:t>
      </w:r>
      <w:r w:rsidR="000323C2">
        <w:rPr>
          <w:rFonts w:cs="Arial"/>
          <w:bCs/>
          <w:iCs/>
          <w:sz w:val="20"/>
        </w:rPr>
        <w:t xml:space="preserve">permits </w:t>
      </w:r>
      <w:r w:rsidRPr="0056234C">
        <w:rPr>
          <w:rFonts w:cs="Arial"/>
          <w:bCs/>
          <w:iCs/>
          <w:sz w:val="20"/>
        </w:rPr>
        <w:t>and after the completion of all 1</w:t>
      </w:r>
      <w:r w:rsidRPr="0056234C">
        <w:rPr>
          <w:rFonts w:cs="Arial"/>
          <w:bCs/>
          <w:iCs/>
          <w:sz w:val="20"/>
          <w:vertAlign w:val="superscript"/>
        </w:rPr>
        <w:t>st</w:t>
      </w:r>
      <w:r w:rsidRPr="0056234C">
        <w:rPr>
          <w:rFonts w:cs="Arial"/>
          <w:bCs/>
          <w:iCs/>
          <w:sz w:val="20"/>
        </w:rPr>
        <w:t xml:space="preserve"> swims.</w:t>
      </w:r>
      <w:r w:rsidR="00214177" w:rsidRPr="0056234C">
        <w:rPr>
          <w:rFonts w:cs="Arial"/>
          <w:bCs/>
          <w:iCs/>
          <w:sz w:val="20"/>
        </w:rPr>
        <w:t xml:space="preserve"> </w:t>
      </w:r>
    </w:p>
    <w:p w14:paraId="4451DE80" w14:textId="2F318D73" w:rsidR="00214177" w:rsidRPr="0056234C" w:rsidRDefault="00214177" w:rsidP="00AB732F">
      <w:pPr>
        <w:pStyle w:val="ListParagraph"/>
        <w:numPr>
          <w:ilvl w:val="0"/>
          <w:numId w:val="2"/>
        </w:numPr>
        <w:spacing w:before="40" w:line="276" w:lineRule="auto"/>
        <w:ind w:left="426" w:hanging="284"/>
        <w:rPr>
          <w:rFonts w:cs="Arial"/>
          <w:bCs/>
          <w:iCs/>
          <w:sz w:val="20"/>
        </w:rPr>
      </w:pPr>
      <w:r w:rsidRPr="0056234C">
        <w:rPr>
          <w:rFonts w:cs="Arial"/>
          <w:bCs/>
          <w:iCs/>
          <w:sz w:val="20"/>
        </w:rPr>
        <w:t>A 2nd swim cannot be the same stroke as the 1</w:t>
      </w:r>
      <w:r w:rsidRPr="0056234C">
        <w:rPr>
          <w:rFonts w:cs="Arial"/>
          <w:bCs/>
          <w:iCs/>
          <w:sz w:val="20"/>
          <w:vertAlign w:val="superscript"/>
        </w:rPr>
        <w:t>st</w:t>
      </w:r>
      <w:r w:rsidRPr="0056234C">
        <w:rPr>
          <w:rFonts w:cs="Arial"/>
          <w:bCs/>
          <w:iCs/>
          <w:sz w:val="20"/>
        </w:rPr>
        <w:t xml:space="preserve"> swim.</w:t>
      </w:r>
    </w:p>
    <w:p w14:paraId="08170EB5" w14:textId="3520354C" w:rsidR="00214177" w:rsidRPr="0056234C" w:rsidRDefault="00214177" w:rsidP="00AB732F">
      <w:pPr>
        <w:pStyle w:val="ListParagraph"/>
        <w:numPr>
          <w:ilvl w:val="0"/>
          <w:numId w:val="2"/>
        </w:numPr>
        <w:spacing w:before="40" w:line="276" w:lineRule="auto"/>
        <w:ind w:left="426" w:hanging="284"/>
        <w:rPr>
          <w:rFonts w:cs="Arial"/>
          <w:bCs/>
          <w:iCs/>
          <w:sz w:val="20"/>
        </w:rPr>
      </w:pPr>
      <w:r w:rsidRPr="0056234C">
        <w:rPr>
          <w:rFonts w:cs="Arial"/>
          <w:bCs/>
          <w:iCs/>
          <w:sz w:val="20"/>
        </w:rPr>
        <w:t>Swimmers may be asked to swim two to a lane</w:t>
      </w:r>
      <w:r w:rsidR="001C5521">
        <w:rPr>
          <w:rFonts w:cs="Arial"/>
          <w:bCs/>
          <w:iCs/>
          <w:sz w:val="20"/>
        </w:rPr>
        <w:t xml:space="preserve"> for Freestyle.</w:t>
      </w:r>
    </w:p>
    <w:p w14:paraId="5301EB59" w14:textId="2FA976BB" w:rsidR="00214177" w:rsidRPr="0056234C" w:rsidRDefault="00914904" w:rsidP="00AB732F">
      <w:pPr>
        <w:pStyle w:val="ListParagraph"/>
        <w:numPr>
          <w:ilvl w:val="0"/>
          <w:numId w:val="2"/>
        </w:numPr>
        <w:spacing w:before="40" w:line="276" w:lineRule="auto"/>
        <w:ind w:left="426" w:hanging="284"/>
        <w:rPr>
          <w:rFonts w:cs="Arial"/>
          <w:b/>
          <w:bCs/>
          <w:iCs/>
          <w:sz w:val="20"/>
        </w:rPr>
      </w:pPr>
      <w:r w:rsidRPr="0056234C">
        <w:rPr>
          <w:rStyle w:val="Strong"/>
          <w:rFonts w:cs="Arial"/>
          <w:b w:val="0"/>
          <w:bCs w:val="0"/>
          <w:color w:val="000000"/>
          <w:sz w:val="20"/>
        </w:rPr>
        <w:t>Maida Vale will provide stopwatches however, swimmers may be asked to Time-keep. Where possible,</w:t>
      </w:r>
      <w:r w:rsidR="00214177" w:rsidRPr="0056234C">
        <w:rPr>
          <w:rStyle w:val="Strong"/>
          <w:rFonts w:cs="Arial"/>
          <w:b w:val="0"/>
          <w:bCs w:val="0"/>
          <w:color w:val="000000"/>
          <w:sz w:val="20"/>
        </w:rPr>
        <w:t xml:space="preserve"> </w:t>
      </w:r>
      <w:bookmarkStart w:id="0" w:name="_GoBack"/>
      <w:r w:rsidR="00214177" w:rsidRPr="0056234C">
        <w:rPr>
          <w:rStyle w:val="Strong"/>
          <w:rFonts w:cs="Arial"/>
          <w:b w:val="0"/>
          <w:bCs w:val="0"/>
          <w:color w:val="000000"/>
          <w:sz w:val="20"/>
        </w:rPr>
        <w:t>swimmer</w:t>
      </w:r>
      <w:r w:rsidRPr="0056234C">
        <w:rPr>
          <w:rStyle w:val="Strong"/>
          <w:rFonts w:cs="Arial"/>
          <w:b w:val="0"/>
          <w:bCs w:val="0"/>
          <w:color w:val="000000"/>
          <w:sz w:val="20"/>
        </w:rPr>
        <w:t xml:space="preserve">s </w:t>
      </w:r>
      <w:r w:rsidR="00214177" w:rsidRPr="0056234C">
        <w:rPr>
          <w:rStyle w:val="Strong"/>
          <w:rFonts w:cs="Arial"/>
          <w:b w:val="0"/>
          <w:bCs w:val="0"/>
          <w:color w:val="000000"/>
          <w:sz w:val="20"/>
        </w:rPr>
        <w:t xml:space="preserve">attempting a </w:t>
      </w:r>
      <w:proofErr w:type="gramStart"/>
      <w:r w:rsidR="00214177" w:rsidRPr="0056234C">
        <w:rPr>
          <w:rStyle w:val="Strong"/>
          <w:rFonts w:cs="Arial"/>
          <w:b w:val="0"/>
          <w:bCs w:val="0"/>
          <w:color w:val="000000"/>
          <w:sz w:val="20"/>
        </w:rPr>
        <w:t>record,</w:t>
      </w:r>
      <w:proofErr w:type="gramEnd"/>
      <w:r w:rsidR="00214177" w:rsidRPr="0056234C">
        <w:rPr>
          <w:rStyle w:val="Strong"/>
          <w:rFonts w:cs="Arial"/>
          <w:b w:val="0"/>
          <w:bCs w:val="0"/>
          <w:color w:val="000000"/>
          <w:sz w:val="20"/>
        </w:rPr>
        <w:t xml:space="preserve"> </w:t>
      </w:r>
      <w:bookmarkEnd w:id="0"/>
      <w:r w:rsidRPr="0056234C">
        <w:rPr>
          <w:rStyle w:val="Strong"/>
          <w:rFonts w:cs="Arial"/>
          <w:b w:val="0"/>
          <w:bCs w:val="0"/>
          <w:color w:val="000000"/>
          <w:sz w:val="20"/>
        </w:rPr>
        <w:t xml:space="preserve">should </w:t>
      </w:r>
      <w:r w:rsidR="00214177" w:rsidRPr="0056234C">
        <w:rPr>
          <w:rStyle w:val="Strong"/>
          <w:rFonts w:cs="Arial"/>
          <w:b w:val="0"/>
          <w:bCs w:val="0"/>
          <w:color w:val="000000"/>
          <w:sz w:val="20"/>
        </w:rPr>
        <w:t>bring at least one timekeeper and stopwatch</w:t>
      </w:r>
      <w:r w:rsidR="002F6280" w:rsidRPr="0056234C">
        <w:rPr>
          <w:rStyle w:val="Strong"/>
          <w:rFonts w:cs="Arial"/>
          <w:b w:val="0"/>
          <w:bCs w:val="0"/>
          <w:color w:val="000000"/>
          <w:sz w:val="20"/>
        </w:rPr>
        <w:t>.</w:t>
      </w:r>
    </w:p>
    <w:p w14:paraId="7033C64F" w14:textId="6FE670FD" w:rsidR="0048169A" w:rsidRPr="0056234C" w:rsidRDefault="0048169A" w:rsidP="00AB732F">
      <w:pPr>
        <w:pStyle w:val="ListParagraph"/>
        <w:numPr>
          <w:ilvl w:val="0"/>
          <w:numId w:val="2"/>
        </w:numPr>
        <w:spacing w:before="40" w:line="276" w:lineRule="auto"/>
        <w:ind w:left="426" w:hanging="284"/>
        <w:rPr>
          <w:rFonts w:cs="Arial"/>
          <w:bCs/>
          <w:iCs/>
          <w:sz w:val="20"/>
        </w:rPr>
      </w:pPr>
      <w:r w:rsidRPr="0056234C">
        <w:rPr>
          <w:rFonts w:cs="Arial"/>
          <w:bCs/>
          <w:iCs/>
          <w:sz w:val="20"/>
        </w:rPr>
        <w:t xml:space="preserve">Postal entries from country clubs are welcome, but swim must be part of an organised Club event, swum to Masters Swimming Australia rules and in a pool of meet distance i.e. </w:t>
      </w:r>
      <w:r w:rsidR="00412895" w:rsidRPr="0056234C">
        <w:rPr>
          <w:rFonts w:cs="Arial"/>
          <w:bCs/>
          <w:iCs/>
          <w:sz w:val="20"/>
        </w:rPr>
        <w:t>25</w:t>
      </w:r>
      <w:r w:rsidRPr="0056234C">
        <w:rPr>
          <w:rFonts w:cs="Arial"/>
          <w:bCs/>
          <w:iCs/>
          <w:sz w:val="20"/>
        </w:rPr>
        <w:t xml:space="preserve">m. </w:t>
      </w:r>
    </w:p>
    <w:p w14:paraId="0D4BA9A2" w14:textId="77777777" w:rsidR="0048169A" w:rsidRPr="0056234C" w:rsidRDefault="0048169A" w:rsidP="00AB732F">
      <w:pPr>
        <w:pStyle w:val="ListParagraph"/>
        <w:numPr>
          <w:ilvl w:val="0"/>
          <w:numId w:val="2"/>
        </w:numPr>
        <w:spacing w:before="40" w:line="276" w:lineRule="auto"/>
        <w:ind w:left="426" w:hanging="284"/>
        <w:rPr>
          <w:rFonts w:cs="Arial"/>
          <w:bCs/>
          <w:iCs/>
          <w:sz w:val="20"/>
        </w:rPr>
      </w:pPr>
      <w:r w:rsidRPr="0056234C">
        <w:rPr>
          <w:rFonts w:cs="Arial"/>
          <w:bCs/>
          <w:iCs/>
          <w:sz w:val="20"/>
        </w:rPr>
        <w:t xml:space="preserve">Postal entry results must be submitted using the Team Manager Results File, received by 6.00 pm, 4 days before the event date.  </w:t>
      </w:r>
    </w:p>
    <w:p w14:paraId="2AB752BE" w14:textId="77777777" w:rsidR="0048169A" w:rsidRPr="0056234C" w:rsidRDefault="0048169A" w:rsidP="00AB732F">
      <w:pPr>
        <w:pStyle w:val="ListParagraph"/>
        <w:numPr>
          <w:ilvl w:val="0"/>
          <w:numId w:val="2"/>
        </w:numPr>
        <w:spacing w:before="40" w:line="276" w:lineRule="auto"/>
        <w:ind w:left="426" w:hanging="284"/>
        <w:jc w:val="both"/>
        <w:rPr>
          <w:rFonts w:cs="Arial"/>
          <w:bCs/>
          <w:iCs/>
          <w:sz w:val="20"/>
        </w:rPr>
      </w:pPr>
      <w:r w:rsidRPr="0056234C">
        <w:rPr>
          <w:rFonts w:cs="Arial"/>
          <w:bCs/>
          <w:iCs/>
          <w:sz w:val="20"/>
        </w:rPr>
        <w:t xml:space="preserve">Postal entries will not be eligible for records.  </w:t>
      </w:r>
    </w:p>
    <w:p w14:paraId="55EE00EA" w14:textId="2E94BB17" w:rsidR="0048169A" w:rsidRPr="0056234C" w:rsidRDefault="0048169A" w:rsidP="00AB732F">
      <w:pPr>
        <w:pStyle w:val="ListParagraph"/>
        <w:numPr>
          <w:ilvl w:val="0"/>
          <w:numId w:val="2"/>
        </w:numPr>
        <w:spacing w:before="40" w:line="276" w:lineRule="auto"/>
        <w:ind w:left="426" w:hanging="284"/>
        <w:jc w:val="both"/>
        <w:rPr>
          <w:rFonts w:cs="Arial"/>
          <w:bCs/>
          <w:iCs/>
          <w:sz w:val="20"/>
        </w:rPr>
      </w:pPr>
      <w:r w:rsidRPr="0056234C">
        <w:rPr>
          <w:rFonts w:cs="Arial"/>
          <w:bCs/>
          <w:iCs/>
          <w:sz w:val="20"/>
        </w:rPr>
        <w:t>Applicable Distance Event Time Sheets downloaded from the MSWA Website/Resources/Pool Swim Meet Templates will be used.</w:t>
      </w:r>
    </w:p>
    <w:p w14:paraId="1ADA1BF4" w14:textId="7B053133" w:rsidR="00EE2149" w:rsidRPr="0056234C" w:rsidRDefault="00EE2149" w:rsidP="00AB732F">
      <w:pPr>
        <w:pStyle w:val="ListParagraph"/>
        <w:numPr>
          <w:ilvl w:val="0"/>
          <w:numId w:val="2"/>
        </w:numPr>
        <w:spacing w:before="40" w:line="276" w:lineRule="auto"/>
        <w:ind w:left="426" w:hanging="284"/>
        <w:jc w:val="both"/>
        <w:rPr>
          <w:rFonts w:cs="Arial"/>
          <w:bCs/>
          <w:iCs/>
          <w:sz w:val="20"/>
        </w:rPr>
      </w:pPr>
      <w:r w:rsidRPr="0056234C">
        <w:rPr>
          <w:rFonts w:cs="Arial"/>
          <w:bCs/>
          <w:iCs/>
          <w:sz w:val="20"/>
        </w:rPr>
        <w:t>Refreshments will be served throughout the duration of the Swim Meet</w:t>
      </w:r>
      <w:r w:rsidR="00490059" w:rsidRPr="0056234C">
        <w:rPr>
          <w:rFonts w:cs="Arial"/>
          <w:bCs/>
          <w:iCs/>
          <w:sz w:val="20"/>
        </w:rPr>
        <w:t>.</w:t>
      </w:r>
    </w:p>
    <w:p w14:paraId="7CD4402A" w14:textId="77777777" w:rsidR="0048169A" w:rsidRPr="0056234C" w:rsidRDefault="0048169A" w:rsidP="005A2E1C">
      <w:pPr>
        <w:suppressAutoHyphens/>
        <w:rPr>
          <w:sz w:val="20"/>
        </w:rPr>
      </w:pPr>
    </w:p>
    <w:p w14:paraId="743DBC22" w14:textId="46793633" w:rsidR="005A2E1C" w:rsidRPr="002F6280" w:rsidRDefault="005A2E1C" w:rsidP="005A2E1C">
      <w:pPr>
        <w:jc w:val="center"/>
        <w:rPr>
          <w:bCs/>
          <w:i/>
          <w:iCs/>
          <w:sz w:val="20"/>
        </w:rPr>
      </w:pPr>
      <w:r w:rsidRPr="005B4EBE">
        <w:rPr>
          <w:b/>
          <w:color w:val="FF0000"/>
          <w:sz w:val="26"/>
          <w:szCs w:val="26"/>
        </w:rPr>
        <w:t>Entries close:</w:t>
      </w:r>
      <w:r w:rsidRPr="005B4EBE">
        <w:rPr>
          <w:b/>
          <w:sz w:val="26"/>
          <w:szCs w:val="26"/>
        </w:rPr>
        <w:t xml:space="preserve"> Wednesday </w:t>
      </w:r>
      <w:r>
        <w:rPr>
          <w:b/>
          <w:sz w:val="26"/>
          <w:szCs w:val="26"/>
        </w:rPr>
        <w:t>17</w:t>
      </w:r>
      <w:r w:rsidRPr="005A2E1C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r w:rsidR="0048169A">
        <w:rPr>
          <w:b/>
          <w:sz w:val="26"/>
          <w:szCs w:val="26"/>
        </w:rPr>
        <w:t>August 2021</w:t>
      </w:r>
      <w:r w:rsidR="002F6280">
        <w:rPr>
          <w:b/>
          <w:sz w:val="26"/>
          <w:szCs w:val="26"/>
        </w:rPr>
        <w:t xml:space="preserve"> - </w:t>
      </w:r>
      <w:r w:rsidR="002F6280" w:rsidRPr="002F6280">
        <w:rPr>
          <w:bCs/>
          <w:i/>
          <w:iCs/>
          <w:sz w:val="20"/>
        </w:rPr>
        <w:t>(Late entries will not be accepted)</w:t>
      </w:r>
    </w:p>
    <w:p w14:paraId="7B41489A" w14:textId="77777777" w:rsidR="009B22FE" w:rsidRPr="00E164D6" w:rsidRDefault="009B22FE">
      <w:pPr>
        <w:jc w:val="center"/>
        <w:rPr>
          <w:rFonts w:cs="Arial"/>
          <w:sz w:val="16"/>
          <w:szCs w:val="16"/>
        </w:rPr>
      </w:pPr>
    </w:p>
    <w:p w14:paraId="128B236D" w14:textId="3B8C1A8E" w:rsidR="009B22FE" w:rsidRDefault="00E164D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t xml:space="preserve">Meet </w:t>
      </w:r>
      <w:r w:rsidR="005A2E1C">
        <w:rPr>
          <w:rFonts w:cs="Arial"/>
          <w:b/>
          <w:sz w:val="20"/>
        </w:rPr>
        <w:t>Directo</w:t>
      </w:r>
      <w:r>
        <w:rPr>
          <w:rFonts w:cs="Arial"/>
          <w:b/>
          <w:sz w:val="20"/>
        </w:rPr>
        <w:t>r:</w:t>
      </w:r>
      <w:r w:rsidR="005A2E1C">
        <w:rPr>
          <w:rFonts w:cs="Arial"/>
          <w:b/>
          <w:sz w:val="20"/>
        </w:rPr>
        <w:t xml:space="preserve"> Lynne</w:t>
      </w:r>
      <w:r w:rsidR="0031734C">
        <w:rPr>
          <w:rFonts w:cs="Arial"/>
          <w:b/>
          <w:sz w:val="20"/>
        </w:rPr>
        <w:t xml:space="preserve"> Duncan</w:t>
      </w:r>
      <w:r>
        <w:rPr>
          <w:rFonts w:cs="Arial"/>
          <w:b/>
          <w:sz w:val="20"/>
        </w:rPr>
        <w:t xml:space="preserve"> </w:t>
      </w:r>
      <w:hyperlink r:id="rId13" w:history="1">
        <w:r w:rsidR="0031734C" w:rsidRPr="00D91A67">
          <w:rPr>
            <w:rStyle w:val="Hyperlink"/>
            <w:rFonts w:cs="Arial"/>
            <w:b/>
            <w:sz w:val="20"/>
            <w:u w:val="none"/>
          </w:rPr>
          <w:t>duncan1320@bigpond.com</w:t>
        </w:r>
      </w:hyperlink>
    </w:p>
    <w:p w14:paraId="7EDABA3A" w14:textId="194F6B19" w:rsidR="009B22FE" w:rsidRDefault="00E164D6" w:rsidP="00017336">
      <w:pPr>
        <w:spacing w:before="120" w:after="240"/>
        <w:jc w:val="center"/>
        <w:rPr>
          <w:rFonts w:cs="Arial"/>
          <w:b/>
          <w:sz w:val="20"/>
        </w:rPr>
      </w:pPr>
      <w:r w:rsidRPr="003329F8">
        <w:rPr>
          <w:rFonts w:cs="Arial"/>
          <w:b/>
          <w:sz w:val="20"/>
        </w:rPr>
        <w:t>Contact Number</w:t>
      </w:r>
      <w:r w:rsidR="003329F8" w:rsidRPr="003329F8">
        <w:rPr>
          <w:rFonts w:cs="Arial"/>
          <w:b/>
          <w:sz w:val="20"/>
        </w:rPr>
        <w:t xml:space="preserve"> 0417 997 556</w:t>
      </w:r>
    </w:p>
    <w:sectPr w:rsidR="009B22FE" w:rsidSect="002317CA">
      <w:footerReference w:type="default" r:id="rId14"/>
      <w:pgSz w:w="11906" w:h="16838"/>
      <w:pgMar w:top="1440" w:right="991" w:bottom="1985" w:left="1418" w:header="720" w:footer="720" w:gutter="0"/>
      <w:pgBorders w:offsetFrom="page">
        <w:top w:val="single" w:sz="18" w:space="25" w:color="auto"/>
        <w:left w:val="single" w:sz="18" w:space="25" w:color="auto"/>
        <w:bottom w:val="single" w:sz="18" w:space="25" w:color="auto"/>
        <w:right w:val="single" w:sz="18" w:space="25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E662A" w14:textId="77777777" w:rsidR="00435666" w:rsidRDefault="00435666" w:rsidP="002317CA">
      <w:r>
        <w:separator/>
      </w:r>
    </w:p>
  </w:endnote>
  <w:endnote w:type="continuationSeparator" w:id="0">
    <w:p w14:paraId="36F34D8E" w14:textId="77777777" w:rsidR="00435666" w:rsidRDefault="00435666" w:rsidP="0023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D56A1" w14:textId="1D6B2711" w:rsidR="002317CA" w:rsidRDefault="002317CA" w:rsidP="002317CA">
    <w:pPr>
      <w:pStyle w:val="Footer"/>
      <w:jc w:val="cen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89A2E9" wp14:editId="15ECFB8C">
              <wp:simplePos x="0" y="0"/>
              <wp:positionH relativeFrom="margin">
                <wp:align>left</wp:align>
              </wp:positionH>
              <wp:positionV relativeFrom="paragraph">
                <wp:posOffset>-495300</wp:posOffset>
              </wp:positionV>
              <wp:extent cx="5217160" cy="500380"/>
              <wp:effectExtent l="0" t="0" r="2540" b="0"/>
              <wp:wrapThrough wrapText="bothSides">
                <wp:wrapPolygon edited="0">
                  <wp:start x="0" y="0"/>
                  <wp:lineTo x="0" y="20558"/>
                  <wp:lineTo x="8833" y="20558"/>
                  <wp:lineTo x="21532" y="20558"/>
                  <wp:lineTo x="21532" y="0"/>
                  <wp:lineTo x="7414" y="0"/>
                  <wp:lineTo x="0" y="0"/>
                </wp:wrapPolygon>
              </wp:wrapThrough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7160" cy="500380"/>
                        <a:chOff x="0" y="0"/>
                        <a:chExt cx="5217160" cy="500380"/>
                      </a:xfrm>
                    </wpg:grpSpPr>
                    <pic:pic xmlns:pic="http://schemas.openxmlformats.org/drawingml/2006/picture">
                      <pic:nvPicPr>
                        <pic:cNvPr id="13" name="Picture 13" descr="A screenshot of a cell phon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4749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 descr="A picture containing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19050"/>
                          <a:ext cx="1763395" cy="4749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75150" y="25400"/>
                          <a:ext cx="842010" cy="4749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00F4D6" id="Group 12" o:spid="_x0000_s1026" style="position:absolute;margin-left:0;margin-top:-39pt;width:410.8pt;height:39.4pt;z-index:251659264;mso-position-horizontal:left;mso-position-horizontal-relative:margin" coordsize="52171,5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fK6DsAgAAjgoAAA4AAABkcnMvZTJvRG9jLnhtbOxWyW7bMBS8F+g/&#10;ECrQWyLJS5SosYOgboMCQWt0+QCaoiQiEkmQ9Pb3HVKy68RFGwTIIWgPorg+zps3fOTl1aZtyIob&#10;K5ScROlpEhEumSqErCbRj+8fT84jYh2VBW2U5JNoy210NX396nKtcz5QtWoKbgiMSJuv9SSqndN5&#10;HFtW85baU6W5xGCpTEsdmqaKC0PXsN428SBJzuK1MoU2inFr0TvrBqNpsF+WnLkvZWm5I80kAjYX&#10;ShPKhS/j6SXNK0N1LVgPgz4BRUuFxKZ7UzPqKFkacWSqFcwoq0p3ylQbq7IUjAcf4E2aPPDmxqil&#10;Dr5U+brSe5pA7QOenmyWfV7NDREFYjeIiKQtYhS2JWiDnLWucsy5Mfqbnpu+o+pa3t9NaVr/hydk&#10;E2jd7mnlG0cYOseDNEvPwD7D2DhJhuc976xGcI6WsfrDnxfGu21jj24PRguW4+tZQu2Ipb+rCavc&#10;0vCoN9I+ykZLzd1SnyCgmjqxEI1w2yBOhM6Dkqu5YHPTNQ4IH+4Ix7DflaToKbhl0Oc1wY9zaWvl&#10;iCoJJYw3DdE1TtHbN5vrd6GY+clCOxw+QpdO4ZAIRptmSyouuaGOFz6IHoTft0NBPUu3it1ZItX7&#10;msqKX1uNkwIN+Nnx/emhec+FRSP0R9E0Pu6+3pMF1A9U+Ru+O8XPFFu2XLruCBveALeCr0LbiJic&#10;twsORZpPRQrRIH04qFIbIZ3HR3PrDHes9tUSOL4Cu8d9MBBA/8LpPbLQr1/xGMWmWZYm6bhT7Cgb&#10;XXSK3QsPFBrrbrhqia8AKiAg2jSnq1vbg9lN6Rnt9g/AAKcLCiovR66jI7miZy9XuBI0zJR0SIbI&#10;xYRBG9S4f0iuSKHPLFefSrMEuRSpNL1Ixn0m3aXaNDsbDi/+C7fLd/3FBjq6i22+y7Pjl50VcU08&#10;s8xGw2ycQlxeZoPxCIILiXcns/ORf608a3oMdzsePSGv9w80/6o6bKN++Iyc/gQAAP//AwBQSwME&#10;CgAAAAAAAAAhAFIJLw03XQAAN10AABUAAABkcnMvbWVkaWEvaW1hZ2UxLmpwZWf/2P/gABBKRklG&#10;AAEBAQDcANwAAP/bAEMAAgEBAQEBAgEBAQICAgICBAMCAgICBQQEAwQGBQYGBgUGBgYHCQgGBwkH&#10;BgYICwgJCgoKCgoGCAsMCwoMCQoKCv/bAEMBAgICAgICBQMDBQoHBgcKCgoKCgoKCgoKCgoKCgoK&#10;CgoKCgoKCgoKCgoKCgoKCgoKCgoKCgoKCgoKCgoKCgoKCv/AABEIAHIBq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z/FXiTT/C&#10;Hhy/8U6t5n2XTbOS5uPLXc2xFLHA7nA//VXH6L+0x8LPEnjLwj4K8N6w2ozeNNCuNX0a6sow8H2a&#10;Hy8mRs5Rm3ttBHWKQHaQAc5VqdOVpSSf+bsvx0LjTqT1im/+Ar/kd9OzJCzqjMVXO1cZPtzXxh+0&#10;3+1N8U/Et9F8OvAWr6xod9rmtXugab4b0rT1j8RW2rxaXeyLHKUmeNoluX0O4S4SWO28m4k+0MYS&#10;5X63+I3ia58GfD/XPF1lp/2ybStJuLyO03bTM0cbOEz6nbivzt+Hfxq+O3hv9qXwB8Rv2qLS1vvE&#10;Oq+AdbuPDS2NlstpdS+0QxRosEcZeO5Wxa4O752e3mjyCUIqa1Z07W3uvld7/wCXn0tcjDYOGaZl&#10;DCVOfk5KtSXLdJqnBz5XJax5ra9482qdmfZ/wD8AftA+H/El54x+LvjW3+yagsjw+E7XUZb5NOkd&#10;YFwLqSOIuiiA7YxEu0zSkyTE7q2/CH7THwy8b/FzWPgvok95/a+j+Z5jyWpEM7RsFmWNhk5jcqrb&#10;wudylN6ndX5923/BR4X/ANs13xN+1peaH4k02Rmbw+fDN2dPZ0eQLGs8JkkYgOc74jG+yMOzhExQ&#10;0b9tzxj4Su9S/aUvfjDb2cnj43mjT6pJDcG3j+zx2X2eaG3jhb94gdxloxtRpCAGbB8T/WLLZWcK&#10;qaXxO60W13Z6a2VtHr9/1VXgjirDyp8+Aqx9s0qa9nUtKUlzKMLp8zcbtJNuy+Z9i/tN/DT9puPV&#10;NU+I3gHxRqut6Uv2y5/4RjQtYey1C1B0qSzjjs+kcxEkjXBDPFIH+aNiyohT9mD9q/W/H+u2fhu6&#10;nn8Tw6wBNocmm6eq3MViYobqTULt5ZIhBax/brazigdDeM0Ejt5zGXyfmLwX+37d2vxW0vw98Jv2&#10;ldR8bX17drb3Wn6t4avYrVN8qtmIszzzAMfLO6ISlGwiFtu2z8Cvij8evBnxE8WfFz4Mx27eEbr9&#10;oDUNI1mx1GxSV7/TW1HVJpY7eRSfLhiubiV0mB2Ge6mVmdYzGO3DZph8Z71GXNG7TtZ2as91e/4n&#10;kZ5wzj8hwkq2Lw9SjWhKm2nGScoVOZe9CXa2jXLZKW7ST/SUHIzRTUP7tSfSvLdO/bF+CeoeGNc8&#10;WSazc2ltoHj678H3SXlrskm1S3m8qRIlyfMXguGHVFZsDBx6FStSp/HJL18jz406lRe6mz1SigHI&#10;zRWhAUUUEgdTQAUUZozQAUUUUAFFFFABRRQTjrQAUUZHTNFABRRRQAUUUUAFFBIHBNFABRRRmgAo&#10;oznpRQAUUUUAFFFFABRRRQAUUUUAFFFFABRRRQAUUUUAFFFFABRRRQAUUUUAYnxK8MWXjX4ea94Q&#10;1Gy+0Qarot1ZzW+5l8xZImQrlCGGQeqkEdiDzX5QfsxfG3xN+zT4n8P/AB70fU77xH4T0nSxpWq2&#10;Yt3vZtL0mCMPdRYQE790cksTAghtyvw7uv68SsqRMzttUKSSe1fkR/wTF+I/h2P9pG+tNC+HsLWO&#10;oa1eXvh25uohKtlCMs0MjnlMRFcPhsHLBWIAPxHE+KWEzvLbyaU5uLt11jb8Xb0bXU+v4fwcsZku&#10;YSjFNwjGWvb3r/gr+qXY/Uv4k3XifxH8HNV1P4Z3U0OrXWjNPo7GPy5C5QOilXXKFh8uCAwzwVIB&#10;Hxbq3/BOn4kan8B4/j0Yre/+Mmi+Nr7xpYafHcBYdft5RHG2jXTGMfLNZQm3UDCRmcrnaXJtfEH9&#10;qf8AbD/bT/aP1z9l79kwR/D/AMN+Gbqa08VeLtSVH1D9zM0FwVALCEeYGWNYyZHKbzJGpdU9s/Yf&#10;/Z7/AGZ/hump+OfhV8R7nx54suIFsvEnjLVNUa5vLhchtmCcJEzJlcZ3BPvvtzX0MMVHGYhxpp8u&#10;qcm7K6f2VvJp7vRebPFjl8cnxtHMK0k6sFeNNrmTUlrzq6S5otrdys9le5+X/izQPhT4z+Kmsa/8&#10;ENDtZvDusW++wa+vv3lrbyW6ym1lTC4njLeVKrF3WSJkDP1OTJoGr+IoNJ+Glx8Noo7fSbtpGuJT&#10;dLburoihfMdhEQhywYAN88mWIGK+rPjN/wAEvf8AgqR4p8ft4x+E/wC0x8O9DtL+a8bxDo9xFcLa&#10;6qtxK003mxRWWCZ5WcyH0cEAMuGsfE3/AIJh/wDBUnWvFsPibwB+114Hjs5rezTXPDeqW919n1L7&#10;M+Yg0ot2Zdq8KwX92yoygEZr5yHCuHrVHUmpL2ik2rJcrumk/eer1ta6726/U1uPM4o1LYapJQpc&#10;sad5zcklGUU09FeMZW0UGmvdvdnzv8CdC0jTviLrDr8O7HVPG2uLNYeB9EN4zpqurXRMULSJtZkg&#10;gDNeTNuVQluScfKp+0D+wH8U/wBlzTPhPe/ss+Jl1HWPDFjquneOdZuY4YrzXZb6WyuvMlHllTAk&#10;trIdhYON6fNKzSM/K/Dj/gnl/wAFOfBv7cnhH9orU/2i/h7eeFbHUvN8UafNBPLeSwyxrFdrahrM&#10;bGljjj5MqlWBbJBKn2D9rn9k74R+Nfi7H42+HPx9vvhj8W9bjhe11Cw1J1h1RoTHFClzFkDnCRoA&#10;VLkMQkpVhXrYHLf7LyxKkrt30uoSXNut5R59lo7O2j7+Pn2b/wCtlFYTG1JR1hKU7ud5UtKfK378&#10;acY3stXeUk04qKj758bfi94b+AXwg1P4qeMU1C8stHghEken6fJdXFxJJIkMarFChYlpJEB2rhQS&#10;TgA4/MXw1o3xB8dftOeHJfjTrciXXjT4oWNzqnhjT/NtYpbiDUtzTbN25IRArGNQ7EmSVy7eYwr6&#10;U/ZR/bU/aW0v43a5+xl+2N4K0/UvFGl6fLLp/iTSUCxXyqqOBcqi+WiPFIHWUBB0jMZkYA/N/wAL&#10;/iXo3iP/AIKy+CdQ17wZNY6fZ+ItQ0uGS4s44Zbu9EU9uJmWMKoUXIjGAAMxnAByo8LibNaFb6jC&#10;EpRc6yi1tbVKV9N1dLzu7aHqZDkuKo1MV7SKahRc01ZqSs3G3k7X+WqP1oX7tFA6UV+gHwoV4r/w&#10;Ui8W+KfAP/BPz43eOvA3iO+0fWtG+FOvXuk6tpl00FxZ3EdhM8c0ciEMjqyhgwIIIyK9qrwT/gqf&#10;/wAo0v2gP+yN+I//AE2z0AfLP7IP/BNX4q/Hj9j/AOF/7RVx/wAFZv2stO8WeMPh7o3iGZW+KEV3&#10;pdtfXNlFcMPsstrmW3EjkeU8h3INrMckn0f/AIJsftbftNw/tLfFP/gmr+3P4x0vxV8R/hrDBrfh&#10;nx5pulJYf8JZ4duSuy5ltoh5cM0LSwxvs+XMoT52jaWX2T/gl6f+Nan7P+P+iK+F/wD01W1fnx8f&#10;vEfiD45f8FGv23v2g/gHf/aNN+FH7HOseBrnXtJuGz/wkEkDXYhhePkzQmC4jO05SWBQcZBoKPr3&#10;xX/wXh/4JceDvHmoeAtT/aWW4bSdSXT9T1zS/C+p3mkWtwSF2tfwW725AJALq5Qd2GDj2z47ftrf&#10;swfs0fD/AMK/Ff43/GTSdC8L+NNfstG8N+IpFlnsbu6u4pJrfM8CukULRRSP9okKwqq5Z1BBP5w/&#10;sL+HP+Ctupf8Ew/A+i/BSx/YSm+C1/8ADVBLH4jfxGWls2tz9u/tRrc/Z/te/wA8XZU7VnEwOMcc&#10;N8SPh54Q8I/8Ecf2Hfhv8ePjT4E+IXg2H9rXw7bax4o0nVpZ9BuNDa61rfC815FA6ww25aCRZUQR&#10;iJkPCZoCx+hP7PH/AAWV/wCCd37UPxd074HfCb48tJ4j1qB5vD9nrXhnUdLTV0Xk/ZZLyCJJiRkh&#10;FO5gCQDg46b9rX/gpv8AsX/sS+LtJ+Hfx/8Ai21n4l1yza80zwzouh3uqahJbAlfPaCzilaOMlXA&#10;dwoYxvt3bGx88f8ABwbpvh60/Zf+Ftz4UsrOH4iWPx08Lx/CXyURbiPUzdf6uHuEMancB8uVjyMh&#10;cZ3jr4o/GXxb/wAFRPjJ4W/4Jl/sf/C+T4n+D/DOg2Xxd+MXxa8RXsVvOl3bJPY6ba21nvmwYYlZ&#10;pFCIzWxDgFImkAsfS37PP/BTr9in9qb4a+NPir8F/jNHqGl/Du0kufHEF1ot7a3ujwpFJKXltJoV&#10;nKlIpSpRGDGN1UllIHE6R/wXA/4JneJtek0Dw5+0LcagsPhi48QT6lY+DdXltIrODS21abdMtqVW&#10;aOyR5WgP71SDGVEoMdfEPwlufj3/AMNp/t2Wv7TPjDwBq3jo/svbvFX/AArG0nh0m1uBp8my3X7Q&#10;TNI8cTIpeT5zkAgYxX19/wAG+HhbRNC/4I//AAZjsbRQZrHVL2SRlXc00uq3rM2cdcMVB67QBnAo&#10;Cx5f/wAE2/8AgvR+zx8avhL8VvG37T37QdnDqngvxFq2uPbWHgvUFh03wiLy1tLGZfJtmMuZLiMF&#10;S0lxmUllCqdvun/D7f8A4Jqf8LktPggP2jYf7UvtcXRrTU28PagNJe/Y4Fv/AGgYPs24N8pPmbVb&#10;IZgQQPgbSVX/AIh3v2uMt/zWTxN/6erGvU/+CtXgDwh4U/4NnPDvh/QvD9rb2uj+C/AkmnxpbqPJ&#10;kaWwV5RgcOwkk3N1YyPnO45AsfV3gb/gtJ/wTi+I/wAd9J/Z08IftDRXHiDxBrMmk+HLqTQL+HTN&#10;WvUbZ5NtfyQi2nLP8iMkhWRmRUZi6Buv/a1/4KWfsb/sRa/pPgz9oX4trp/iDXYWn0rw3pOjXeqa&#10;hPCCQZjb2cUkkceVYB3CqxRgpJUgfLn/AAXv8O6L8P8A9mz9l/QvBGmw6TZ6J+1L4LttHt9PjEKW&#10;cMVnqAjjjC42KoRQAMAbR6V5R4CH/BRXUv8AgtH+1pefseD9n1/Flm/hyC6/4Xcda+3Q6KdPQ240&#10;37B0tmOxp+3mGEnqMgH6D/BD/god+yD+0X8BfEX7S/wh+Mtrq3hHwfa3k/iy6/s66iutIW1jaWYX&#10;FnJEtxGwRHYKY8uBlN3GfJfFf/BfH/glb4Pewlv/ANph7qzvtPs7xtU0zwbq91a2cV1GskAuJIrV&#10;hBIyOpML4kTIDqp4r5NtPhv+074f/aB/bB+IH7Tnxi/Zzt/GGrfsl6tB44+G/wADda1Y3Mt3HbFr&#10;HVr+1v4+JRaySReYJARHNb/uwJvMf139mzwB4N8Nf8Gx99peieHLO3t779mfxFqV5HHAuJ7ubTLu&#10;eSZuPmcyHduPIwPQUBY1/wDgqP8A8Fovg7+x/wDEn4F+CPBnx70i0t/GXifRPEXjS/tdCn1ON/Ak&#10;7XG69tp4opIZFlaAqPKLzFPmRV3K9fdPw1+InhH4u/DrQfiv8P8AV/7Q0HxNo1rq2h3/ANnkh+02&#10;dxCs0MuyVVdN0bq211VhnBAORX5Rrd3V/wDsN/8ABL+4vrqSaRfi94RiV5GyRGlncIi/QKoUegAr&#10;9dcIkZw3y+tAM+ef2q/+CqX7D37GnxCs/hJ8cPjE0Piu8s/tcfhnQdBvdWvooOMSSxWUMpgUg5Xz&#10;NpYZK5AJHJ/Fr/gsH+xjpn7A/in9uL4S/HTS9Y0PT4bnTtHnXS7x2GvmFza2FzbCIT27PIIwfNRF&#10;2OrlgrBq8r/4I4W2iXn7YP7amt/ES33fFSP4/XlvqEuoKDdx+GNv/EmVSfmFuY0l2Y4ZUj67RjyH&#10;xDFp9h/wUI/4KL6f8FYYV8Hzfs3i4+IC6fDGtunik6VOYcFBjzGhN60ndpjMX+bNAWPSv+DfX426&#10;R+1H8Nta+O/iT9vv4lfFj4lXGm2o+JnhHxE0lvoPhe7uZp5IEsLU2sUSMUhZGaCR4ztPyoCoH6OV&#10;8u/8EVkA/wCCVHwJbv8A8IDa/wA2r6ioE9wooooEFFFFABRRRQAUUUUAFFFFABRRRQAUUUUAFFFF&#10;ABRRRQAUUUUAZvjPVtE0Hwhqut+JdUisdOs9Nnnv7yaQKkECRszyMTwAqgkk8ACvxf8A+CW/xR8Z&#10;/D3W5r99b8Ky6XNIYdV0XXNZWzull4XzrZpU8snZkMC6hhgE5Ar9DP8AgsN8bJPg5+xRrmnWEsqX&#10;/jO6h8PWrxojKkcweS53hjwrW0M0e4AkNKnA6j8z/wBhTw/Za38U7G2gtJJ76YyJFFuUoxKMoHTq&#10;cn5Sc9COAa/IePs6+r59hKVGN50k5ab3lols+17W7eh+rcF5PKvwzja9WVoVLRs1o+TVvdW3tf1P&#10;aviLbePfht+0X4s+NNtqpl8A+KvCsVn4qh8O6lFJcRpb6daIXmCTRgxSXSkPIjyMyrcsUOULfdH7&#10;M/wp+CPw70qTxZ8DvAWkaHb+KIoLy6m0jTxbfa0KZjJUAEDDEhcAAsxwCTWp8VfgF8HPHH7HOp+E&#10;vF/w90fUrOLwTNJE0lmm5ZUtGKzI6gMr553qQeT6mtL4WaDpfhXw3p/hnRIGistNs4rWziaRnKRR&#10;oEQbmJY4AHJJJ75r9IynAVMDSfN9qz66O2q7b3elrts/O8yxv1yUW/srlv3S2fray9EjF+Jv7eX7&#10;LXwM+N3h39nr4n/EeOx8T+JpoIrG1NnLJHC07+XAJ5VUpD5r/Ku498nC/NXuQtrcxZNvH0/uCvzu&#10;/wCCpn7KH7N2geDvh7e+HPhBptx8RvG3xm8OaNZ+MriM3GsgyT5eQ3cm6YoFjVSobaCy8V+iuSYs&#10;n0r1rPlTfmebLl52o6rTfT17mLq2It3l/L/u8V8u/tn/AAv/AGcdL0fWv2hviV8NdNutds9J+zx6&#10;9/Z/mXinBSHawwQwLjEhI2AAllVAV+otaHDV4b+1d8N/Bnxa+EuteB/H+j/2hpdxbiaa0Mzxh3hd&#10;Zo8lCDw6KcZ5xg1FSLlTaXbqVFxUlfa58ifs1t8RtC+N/jL9ob44Sw3F9rVvb2elf25rlrb3a2Ns&#10;8JiW4LzsqM4jtnxvc5tX3HJG7yO7+IOr65/wUt+F/jD4h+JfC8dvceOtPn+z+FdQ+0WemxNeFgHl&#10;2IGczENJJjGWJ3EYNfpt+058FfCkfwg0zwj8PfAGlWi22qRiztbKzihSONIJjgYAAGBX4yftF2tn&#10;o/xa1ObSJZ45o9WuG3+ZgKRKdpXoc9Tu6Z6cg1+KcZ1a2R43DQnHmimqid3ZyTd1qrtrd6vdNWu7&#10;/sHBVKOfLEy5uWTg4WttFxSVtdFZW21s0f0FDpRXnn7KHxstv2if2d/CPxkt5FaTW9FjkvlXGI7t&#10;MxXKDAHCzJIvQdOg6V6HX7VRrU8RRjVpu8ZJNPumro/Ia1Gph60qVRWlFtNdmnZr7wrlPjr8HfCf&#10;7QvwW8WfAfx5NeR6J4z8OXmiavJp8yxzrbXMLwyGNmVgr7XOCVIB7HpXV15X+3B8cfFn7NH7H3xN&#10;/aE8Dabp95rHgrwPqWtaZa6tG72009vbvIiyrG6MUJUAhWU46Eda0Mz5z0P/AIIQfAnQ/Cln8O4/&#10;20v2oJvCtlYx2EfhGT42XKaY1iiBBZ+RFEirB5aiPYm0BeBivpr9mT9kr9nT9jX4Ww/Bf9mX4V6f&#10;4T8OQ3Mly1jYtJI8874DTTTSs8s8hCqu+R2YKiKDtVQPMf8AgkZ+2T8S/wBvv9grwd+1P8XvD2h6&#10;Xr/iK61SO8sfDtvNHZxi21C4tk2LNLK4JSJScueScYHA+kpJY4hukbaAMkntQN32Z8WeJ/8AggV/&#10;wT71/wASavLo9h488N+D/Emqf2h4p+FPhPx9e6d4W1i43bt01jEw2KGxtSF40QIqoqqoFc1/wWF/&#10;Zb8D678Ev2WP2bvA/wAE47zwJpv7VPgmx1TwrpOkvJZ2ugiG+hnEqRg7LcRvtd2wAH5POa+7NJ8S&#10;+Hde8w6HrtneeS22b7LcLJsb0O0nBp+q6vouiWp1HWtUt7OEEAz3UyxoCegy2BQFz5i/Z+/4I5/s&#10;Wfs9/GPS/jpo2neLvFGteF4Psvw/j8eeNLzWLbwdZgMFtdMiuHIhjUNhd/mOmMqwOSbX7S3/AASS&#10;/ZW/aV+ObftNvrPjzwD8QrqxSw1vxh8L/G11ol5rNkiKi210YiVkTaiLuCrIVjjUuVRAv0xY6hp+&#10;o2cd9pt7FcW8q7opoZA6uPUEcEVUu/F3hSw1JdHvvE2nw3jY22s14iyNnphScnP0oFqfL3wf/wCC&#10;LP7Df7PniDxVrfwN8N+IPDMPjX4ZXngjxJptprzXEN7aXMrSS3jvcrLM14SxAlMhUKAuzAFe3fsp&#10;fsx/Dn9jn9nvwz+zR8JrrVJvDvhW1kt9Mk1i6Wa5ZXmkmO90RFY7pG6KOMV8v/8ABTn/AIKbfHH9&#10;ir9tD9mn9nL4ZeD/AApqGi/GbxhFpPiS716zuZLq0hbUbC2LWzRTxqr7LqQ5dXG4LxgEH7jLbRlq&#10;B6nyBq//AARJ/ZDvl+LWj6P4v+JOjeHPjPHcN4u8F6X40caNHeT3drdTX9taSRukV0z2ka+Yd22N&#10;njUKhCr6l+0V+wF8Dv2nf2NIf2F/iPfa/H4Lh0zSrFJtLv44r7ytPeFoP3rRMu4mBNx2c84Azx8r&#10;/wDBQT/gtB8bvAf7Wdv/AME7/wDgmZ+zha/Fj4wRokviO41Zn/snRAQj+TJ5csO5hG6tJK80MUBe&#10;NS0js6R+Q+L/APgtn/wVp/YE+JHhPUP+CtH7B3g3w/8ADfxVf/YP+Eh+Ht08s1lKCpdyyahexOyR&#10;73Fu/lPKFYo/yMKB+8fot+17+xR8H/22PCfg7wb8YbzWobTwP490/wAXaM2i3qQu2oWccyQrIXjf&#10;dFid9ygAk4wwxzy/7W//AATD/Zb/AGxfHOk/GHxpaeJPCvxB0G3+zaN8R/h34kn0bW7W3JOYfPhO&#10;JEwzgeYrFQ7hCu5s+7Wnirw3e+HoPFlvrlq2mXFrHcw6gZgIXhdQyyBjxtIIIPoan03WdI1m0W/0&#10;fVLe7gY4Wa1mEiH8VJFBJ8+/Aj/gln+yL+zj8B/H3wI+GPhnVo0+KOm3dp8QvF2paw95rmvNcQSw&#10;vPPdzBsyBZpWUBRGryOwTc7lux8LfsY/CPwh+xWf2DdKvNabwS3gO58I+fNeI1//AGfPbSW7t5oj&#10;C+bskbDbMA4O09K9YDqe/wClI9xDGjSSShVVcszcAD1oA+bPiJ/wSj/ZY+J37IvgH9jbxFceLIdB&#10;+GNxZXfgXxDpfiJrTWtJvLVXWG6juYlVfNCu4yUK5IYKGVWHvXw18DQfDP4daF8OLXxLrWsx6Do9&#10;tp8eseItQa81C9WGJYxNczsAZpnC7nkIyzEk9av6N4k8PeIomuPD+u2d9HG215LO4WVVPoSpNS6j&#10;q2laPZPqWr6lBa28ePMuLmYRouTgZZsAZJA+poA+cf2pf+CUP7Kn7U/xbh/aIv5/GXgP4kR2S2Uv&#10;xC+Fvi640PVrm1CbPJmkiJSUbMJuZC+xFTdtUKOh+DX/AATf/ZJ/Z4/Zm8Ufso/BL4dv4d8NeNNL&#10;vbLxPd219JNqOotdW7W8txLczl3eXYx2lsqh4VQvy17lHcwTRrLFMrKy7lZTwR6/Sq2ma/oetNKm&#10;j6xa3Zgk2TfZp1k8tv7rYJwfY80BdnJ/s1/ADwN+yt8B/C37O3wzn1CXQfCOkx6dpUmqXCy3DQoT&#10;gyOqqGbnqFH0ruKq6nrOkaJaNf6zqlvaQKQGmupljQE9BliBTNQ8R+H9Js49R1XXLO2t5SoinuLh&#10;URyegBJwc+1AF2imrNE67kkBB5BHequmeI/D+tmVdG1y0vDA22YWtwsnlt6NtJwfrQBcoqG6v7Gx&#10;tpL29u44YY1LSSyOFVAOpJPAFNsNV03VrNdQ0jUILq3k+5Nbyh0b6MDg0AWKK+Vv+Ccn/BVn4Uf8&#10;FL/HfxW0f4L+AtY03w/8NdS0+ytdc1qZEl1lrgXW+RbdQfIjU23ylnZ3VwWSIgrX1TQAUV8B/wDB&#10;U3/grJ+0T+zN+014B/YF/YT/AGedK+IHxk8faZ/attH4mumj0+1tN84VNomg8x2W1unZmniSJIlJ&#10;8zfhPGfDn/Ba/wD4KYfsg/tWfD/4Lf8ABYP9jjwV4J8K/Eq6Wy0XxP4HvCRZSmaOJriRzqF5DNFE&#10;0sfnRBopI45RKN+FjkB2P1ioqOW5t4ImmmmVUVdzOzYAHqT6VDpeuaNrdouoaLq1veQMxCzWsyyK&#10;SOoypIoEWqKo6n4n8N6JNFbaz4gsrOSc4hjurpI2kP8AshiM/hVzzE/vUAOoqjP4k0GGa6tTq9uZ&#10;7OHzbq3WUNJEmM7ig+YDHTjmvn//AIJn/wDBR/4f/wDBTv4R+KPjn8K/AGraB4f0Px3ceHdNXXZo&#10;jd3yw2NlctcyRxFlgy12yCMPJ8sQYsC5RAD6OooooAKKKKACg9KKCcDNAH5K/wDBdv4u3HjD9pTQ&#10;fhHBfiSw8IeHVmmt/J2mK9u33yZb+IGCO0I7AlsdTVf/AIJ33Pwp8Z6nouqw6VHpmueDb57y+uI4&#10;fMe9sGUmRHPG50K+arAZRY2UBvMGOV/4LM/DrxVp3/BQq81C1sWul8VeG9NubO3iYblVI2tgxyeP&#10;nt5QfbaegJrlP+Cd3hzx9o37VqaXrnha+0+O10G5NwsxwVeaRLWIMAcAGSVB1Pbj5SB+A4mONr+I&#10;EnKHPF1VF325U1FejSs18n1P3iLwNLw7hFT5JKk5Lu202/VSbafz7H7CaH4c1V/2ZpvB2q36Xlwv&#10;hi6sFngiK70ETxR8ZPzbAoPqwOODWd4JmintY5oZFdXUMrLyGB7iu2+G8GpQeBrIaqMTSrJMI2hM&#10;bRxyOzojKejKjKrf7QNeD69+0f8As9fsyhfBfxi+Leh+HbrT3e2t7C+vALh4Y2KxS+SMyBXQI4OM&#10;YbgnrX9B0aNbEVPZ0ouTeySbf3I/Aa2Io4am6laSjFbttJL5vQ8X8d+JI/2tv+CyXgP4QaP/AKR4&#10;b+Aug3niPXZY87W1WdUiiQnO1wjtb4wCyyQXC8YJH0R+2T/wUY/ZR/Yd8K3l98aPilp0OuJps1xp&#10;fhO3lMuoahIqBkhWONWMW8sqh5Aqckk4ViPxp/4J6f8ABWy+/Yz1r4vfEr4pfBvX/FHjz4jaXp8+&#10;lakIY9v9qRRTtL9pHyEQy3M5lfyQTlehJDD4/wDjP4r+OPxW8Qat8T/iDbaxrWta/eNe6xqky5ln&#10;mZi5ygb5FUn5VUYQDj7zZ9GOUZhUk0qM2orW0W7dddNPmebLOsqpRi5V4Jzel5RV+mmuvyP34/Y7&#10;/wCCzf7J37bvjjVfht4am1HwvrVrPIdIsvEypCdXtR57CaIg8MIoDI6HhNwAZ8Ej3Lx1bWeoTWul&#10;ahLsgvtQt7SRvaaZI8fjvwPrX8y2g+CIdd8Mj4iWvjy8k8U2uniS102z0OeRoplm5Se5u5YRG+0b&#10;h9nW5GGwcHNft/8A8EVPEPxV+KX7NfhGx+OnxX0bxdrkesT6kdK/tCOS50PSbZI0tLeVYmbEqTiC&#10;ULIQypKAcMhWuetgcTRpe2cJKHdp2+/Y6qOYYOvWdCNSLmteVNN29L3Psv4+eKbTw/osEd+7JbrH&#10;Jd3DeXuBijaONwQFJwFnL8YJ8vHOSK/IP9uJfhv4F1JvhfpGjw3WvrfXV5r2tIpVpp5nZiqueHhj&#10;/wBUgAXiLeQryOD+uP7UWialffDa61DSYd9xHZ3FqmZFAXzo9qHkjJMqwqP98545H4g/HPwT8T9W&#10;/aJ8eaUnhS+vv7N8QXUzXVu6yKtq6m6jkyCQVMLBxtLfKdxxyB+P+KFPETweHVGndtzTfVL3HZer&#10;7a6W2bP1rwylhY5lWdepypKLSbsm/eV36J9dNb9EfoV/wQL+Leq+IfhR42+DWpSSSQ+GdWtr/TXk&#10;kyFjvFlDxKP4VV7cv15M5r9AK/Mn/g3k0jU4Nf8AjFqOoxNCyrosTW7Nkx83wwccZ+Qk/wC9jtX6&#10;bV9NwPKrLhXDe0d2lJfJSkl9ySR8/wAcQow4qxPs1ZNxfzlGLf3tthXzz/wVo/5Rj/H3/skmu/8A&#10;pFLX0NXl/wC2v8DfEX7TX7I/xK/Z68J6vZ6fqXjbwTqOi2N9qG/yIJbi3eNXk2AttBYE4BOO1fWH&#10;yZ8w/wDBtX/yh0+GH/YQ8Qf+nq9rwf8A4OK/jP8AEz4h/tNfs3/8EyND8c654W8GfGLxZYwePNR0&#10;W48qTULa61O3sEt92MMsayTStG25HZoSynYKrfs2/wDBJ/8A4OAP2Q/g9pfwC/Z3/wCCmPwx8O+E&#10;tGkuH03SV8Jw3XktPM88p8y50qSRt0kjt8zHGcDAAA9P+Jn/AARm/az/AG1v2ZdL0f8Ab6/bUt7r&#10;47eBvHU+s/C74veBNFjtf7EsXhssWbwQRWfmf6RbvMJFKyxv5TLJhWjYL05rny3/AMFf/wBiL4Pf&#10;8EOdL+Ev7eP/AATbvNa8C+ILHxpFoGvaS3iK7vbbX4Wtprkm5E8rkq32Vo5IlIjYSqQqMgNaUfhH&#10;wl/wWh/4L6+Pv2f/ANsKPxJe/DH4U+AZL/wr8Po9ams7ZZozpkMjSmAo/wC8e+mlLoySMEgUuY02&#10;H6A07/gip+2t+1l8X/CXjT/grp+3pYfFXwn8P9Ze+8PeBPDPhO30611JjtO68aGGBcExoGTy5WKF&#10;0WVA7E9l+29/wR/+PXi/9sRv+Cin/BOH9rBfhH8WtR0ddL8Ux6ppa3el63B5UcO+RWSVQRFFFmN4&#10;ZY2eCGQCOSPzGBXOh/Y4/wCCYHgX/glIfjJ488EfteeJtJ+EniDSbvU18J31vG8PgxYoi738VzOZ&#10;vMkhiWT53i+dFjEolMQY/jx8bfhZ+wD8QP2WfiZ45/ZP/Yw/aN+MOtW91qGp6h+1B4+1CbTtPsXS&#10;ZXmkyjG3u8qQWjnjS5kMzn5Dt2/q1+yf/wAELr7wtdfGT4wftyftJ33xP+KXx08F33hrxX4i03T0&#10;sYdLs7yJY5xaLjazgRwhH8uNESJY1iVdwbxzwb/wQM/4KQeHP2YvFX7BN3/wVA09fgnJY3h8N+Gd&#10;O8EQx3F/dSSNcxpdTsjT2dubvZJLHFNOJFMiALvJoBM+SvFvxE8d/FWx/wCCU/jX4keJr7WNXm8Y&#10;Nbz6jqU7SzzR2/iuwt4d7t8zERRRrkkkgck1/RFJ93pX5Q+Hv+CC/wC1XBoX7HukeIvjH4BZv2af&#10;F1zqGtSWsl6f7Ws31231JFgDQDbIEjeMhsLkKc8nb+r+3Iw1ASPxw/4IHvoVr/wWM/bSsfiX5P8A&#10;wsCTxNqLWP2lT9oNiNduvtvlk/8ALIyNp+ccEeVjjFdl/wAFO/8Agqt/wUh/Yx8QeIvFHxT/AOCZ&#10;3gTVPhPovjiSw8GeMvEWrx3H20kTJbXAhSZnikkh83nYuAzA4yQfTv8AgoP/AMEU/id8VP2rLP8A&#10;4KGf8E6v2jY/hH8ZY1jXWGvIGbTNZKqsYmk2JJscxKEkjaKaKcKm5Fbe7+KfEv8A4Im/8FmP2/br&#10;SfBH/BTb/gph4XvPAuk3n2v+yfAWlbmuJflGWgSx0+FpNu9UllExi3MVU72BB+7uefa7qfiH/guP&#10;/wAFePCv7L/7UHiebSfhL4M+C+h+Obz4faPqk1rBrF5faPpl667g4ZpBNqyp5n3lt7R1TYzvIafx&#10;y/Za+Gv/AATY/wCCu3gn9h39nu/12H4IftQ+EX0Hx78NZtYlu4bdb5rnTzPE1wXYNERFPHM5aVSk&#10;q7yjba+uP2qf+CFmp6t8Ufh/+1P/AME//wBpe8+E/wAWvhr4NsvDum6zqWkwahba1b2dkLKB7sbA&#10;FmNt+5kkMcqPGqL5I25rS/Yr/wCCPPxn8Kftew/8FEP+Cjn7VC/GD4uabpX9n+GE03SEsdL0OPy5&#10;It8aRrGsjeXLJtVYYkV5ppCskjiRQLnw3+w1/wAFCfHf/BML/gnT+1f+xJ8VvEBh+I3wP166svh6&#10;rXX+tbU7g2QezikVS0EF3m/LHJdL3IGOvjvx4+HXxF/Yo/4JvfsrfsYPD40s7f8AaS8UXPi/4waf&#10;4EtfN1rWbWWTT4bPS7WMkedN9jnT/RX+R7ny9w61+hX/AAUj/wCDfFf26P8Agox4Z/a80bxzoek+&#10;Er7+yF+K3h28a5F3rP2OUI8kLKGjDSWSQW4B2BTBu+Yu1fRv/BVH/glr4N/4KU/Cbw5oFl8Q77wF&#10;428A6r/afw98aaTEztpcx2eZE0avGTG/lQsGRkkjeCJ1YhWjcC6Pyw8JeA9f/Zr/AG+fgn8a/wDg&#10;k9/wTO/a8+F+gpq8GlfGDSfiD8PtUGn6tpr3NujPuM111ie5Z/MZY4njgkjVSrETfscf8E+fh5/w&#10;Ua/4LA/ti/CT48eKfEUfw+0X4kavq+peHtB1Y2g1LVV1i9hspZjtbcsMU19gAA7pRzjcrfcn7On/&#10;AASk/wCChfif9rLwf+1r/wAFH/8AgozceNrz4ebk8L+GfAWmjR7W5QusuLp7aO2VozIiGSHyX85Y&#10;41eQovlnt/8Agnl/wTF+LX7Hv7ef7Rn7V/jfx/4f1TR/jN4kuNR0PTdLM/2mxjk1C5ugs/mRqu4L&#10;Oq/IzDIPbBoC58Mf8FA/2XvCXiX/AIOD/wBnb9j/AMGa9rHhHwr/AMKT0/w4v/CN6k9vdRaLBDrK&#10;SWST5LostrE1uzA7tkjc5Oa0/Dv7LHwr/wCCX/8AwctfBv4K/siJrHh3wX8RPh3Nea54ZbXbm4gb&#10;zbfV4TCWmdpJYhLYW9yFlZyJRkEAKF+0/jt/wTB+LPxV/wCCzvwt/wCClej/ABA8O2/hXwJ4TGla&#10;hoNz5/8AaFxJ5eppvj2xmPbm9j+84PyN7Zm/aL/4JmfFj4y/8Fj/AIQf8FIND8f+HrXwv8OvBv8A&#10;Y2paFdef/aFzLnVjvi2xmPb/AMTCP7zA/I/HTILmPyr/AOCFH/BOb4Ift4/sU/HDVP2j7zXtU0vw&#10;lczSeC9Ds/EFza2mlatJprNLqnlQuqzXG2O2RfNDIFjYFWDGp/8Agmj/AME/fhH+27/wRr+M37SX&#10;7S/ibxV4l1b4T6b4k0r4S6fc+JbpbHwl9j0qLVTLbwJII2M1xc4kV1ZSsS4API/Sb/gjn/wSU+NH&#10;/BOH9mj4o/BH4ofEnwxr1/46vmm0+70BrjybdTZG3xJ5sSNncc8A8Un/AATl/wCCSPxp/Yy/4Jg/&#10;F/8AYZ8cfEnwxqniD4i3HiCTTNW0lrj7Hbf2hottYR+b5kSv8skLM21T8pGMnIoHzH5TfEv9uv8A&#10;aS0n/ggl8Dv2btC8c62sHjr4geIdA1TULGaSW+m0Wwe3MelL8wZ4na+VfLDLmO3SH/VsynvvGXw2&#10;u/2Zfjr8Jf2gP+CQv/BMD9s74ea94V1NIfiDbeNvhrqbWvijTd0RdZSk1x80gWRZI1SOLDqyqjRr&#10;X2v4H/4N1oPFv/BKrT/2AP2hfi7ptr4q0Hx1eeJPDXjrwrp7XUdhLMNhjaKcQvLE0ZIeMPHlljbd&#10;lBW18HP+CQ3/AAUf8d/tG+APi3/wUI/4KZ3njHQfhReGTwjo/gmwOl3WpJvifZe3MKQMQ7W1uZd3&#10;nvIFZfMUkuQd0fJ37C37Gvw9/bp/4LJftlfBT4/alrF98Nbfx5qWr6/4J03Wriwg13UIdYuY7F7m&#10;S2dJWigWe7cRq6gyPGxzswdz/gi18APC7fti/ttf8EqdY1jWLj4RvLqWnR6N/aj74YY9Rls1dHOd&#10;kzW7ojyAZcxITnauPt//AIJ/f8Ev/i1+yN/wUL/aE/bC8afEHw7qWi/GDV7q70XS9L8/7VZLLqEl&#10;0BPvjVMhXCnazcj05qH9g3/glr8XP2UP+Ckfx+/bS8Y/ELw7qWg/Fy+vZtH0nTfP+12Qm1D7UBNv&#10;jVMheDtZufbmgls/Pf8A4NRv2R/g946+PnxK/aW1+zv28UfCnVrWz8JSxXxWFIr+21K3uBLHjEh8&#10;tRtJIwea/etWDcqa/NP9gv8A4Iz/ALUn/BNr9rLxz44+E37ZGir8D/Fj3l7rHhe60FV1S6ItrtbF&#10;Jbho28gWst0XM0MqecIhujUNtTtf+DeQ/tG3X7I3jbVv2hvj94h+KCzfFjU4fBvjrXtcvtQj1nSY&#10;La0gFzZSXpMv2NriO52cAE72A+bJAl3OF/4K/f8ABN34O/8ABQz9prw54h/Zw/bo8LfD39prwRpC&#10;2tjoH/CVKl9cWse+8g3Q2032uyeP7RJMLiONyY5eVI2Mvy/qn/BQD/guJ/wRP+J/hPSv+Cj1xZfE&#10;/wCFWuamtl/bizW99LLGgUzG1vVENwtyqEMqXqkShHC4w0ifZH/BTf8A4I2/Gb9of9qnwv8A8FCf&#10;2B/2hrH4X/Gjw5axWtxdanan7FqSxq6RzPJHFIwk8l2t5FkimjmhCRsqqjCTxq//AOCIP/BUf9uf&#10;4veC9W/4LBft0eEfGfgTwTqDXsHhnwNYmF9QLNEZIHMNhYLEJFQo02JJEXKptLllBrzPJk/ZX8E/&#10;tnf8HM3x++AvxW8S6xB4LvPCVve+LNB0bVprH/hIrWGw0bZp88kLLJ5BmeKZlRlLG3XkdaqeEtWu&#10;P+CIf/BaP4gfs9/suz6lffCvxB8H9a8XN8PbzUp7pbeax0C91SNIyzktMJtOaJJX3P5FzsYs2Hpm&#10;s/AP41fHz/g5p+PGk/s5/tF3nwt8daD4RTV/DPiq30mDUIBOumaRA1vdW0wKTQSRXEikEHa2yQBi&#10;m0/aH/BP7/gjB8RvhT+1F4q/b3/4KG/H3T/i98XPE2kSaVG9losdvpthbyQC1kkA8uPfI9qi24VI&#10;4Y443mXbJ5gZAD5J/wCCQf8AwS6/Z+/4K9/s3eNv24f+Ch3iTxR4++IHjTxff6fa6wviae1bQ4oU&#10;j2tAkTCPeHkfbHIrwJGIlWIAHPx58ZP2g/jd4k/4JMfFb9jH4ufEKTxZYfAv9ovQdL8K+ILqZpZm&#10;s5rfXoTbh2JJgRrDfECSUWcoDsRFX9M9J/4Iff8ABQf9j7VfE3gH/glr/wAFJo/h/wDC7xtq73uq&#10;eE/E3h2O8udHLoIma0uXimZpBHhRKhtpCIogzsyCQHxm/wCDcLSrD/gmTa/sNfsyfEzSR4svviHZ&#10;+KfGXj7xfaSQtrMsNtcwbNsCytFGgmHlQ5ZUzIxYvI7MD5tTc/ZV/wCCFP7H3iv9jm4+KHxov/GH&#10;ijxv8ZvhZpk/xC8SX/iRvNmkkkstXdIAFxCouba3UcE+XEFzy2fEf+DSX9kH4OX/AMHvE37clxZ6&#10;h/wnlj4w1Twhb3C3xFqNNNlpd1tMOMGTzJG+fPTiv1w+Bvw81D4YfAjwf8J9dube7uvDvhPT9JvJ&#10;ocmKZ4LaOF2XcAdpKEjIHB5FfEX/AASH/wCCTn7aH/BMD4j674Du/wBsPw/4k+CF3e3mo2vhG28K&#10;rDfXmpTRW8K3csro0kBWO3jUxpPJG2M7QSTQTfQ/QuiiigkKKKKACg9KKbJIqD5qAPz2/bq8F2Hj&#10;/wD4K0fDHwrqhmjtrrwTpqSzW5G5M6re8rkHBxnnBA9K6r4jeEvDOgftEJafD7RILS5ufFsmlpHa&#10;KqL/AKNpdzewR7ehVJEG1eikLjGBjEu/jh8JvG//AAUL1z9pTxhr8dz4E8KWVn4Z8Ma5pNnc3Rur&#10;yDzLqaSJLeN2njjneWF5FBT95HgkMGrB174s6BJ+0t4Z+KsOrhdJm8Waxqs91dQvGsSNGLZCVK71&#10;3GOSMJt3Ha2dpBI+b4dpU+fF4hW9+tNp+SShdfOMtep9HxDWm44TD7ezowTXm252fylG66H6MRRr&#10;HEsSj5VXAHtXx/8A8FDP2Lf2L/F3jmD9r39qxNattD0XRRYa8+itP5cp8wC2knS2geZgPMdDIrpt&#10;/dA5XJX062/b9+BUUHmavq0kbNkp5Kttb/ZzOsXzE8AYx70eDf24/wBlL47eC7uDUdQurazvlmst&#10;Q0nxT4dnjE0RBVlYMjRSxOh7MykNg85A+uwOZVMsxUa9Kq4dG4y5ZWe6UtbNrZ2dnrY+OzLLMPmu&#10;Dlh61OM1ulOPNHmWqbjpdJ7q6utLo/Pef9n3/gg58S9TuNZ8MftZ+LvCsNtZm4utHk8+NFRcArE1&#10;5Yu0kh/uI8jHPC0sul/8G/Hiua8+G1prfjbw68cCLbePf+JiUuXyv3EdZQrHnJktUQDdgj5a+b/2&#10;9PgN8DPg38YLtv2b/inZ+IvC99NJJDpv75bvRGzk20wlVWdRn5H5JAw+CMt4VtJOMV/RWT5PheIM&#10;vjisJm2JlDpaorxfVTstWuz6bNppn8t55n2K4ZzGWDxuSYSM+r9k3Gcejp3l7qa6q+u6TTR+hemf&#10;BL/ggf8ACbXLrSfGv7SXijxnOHWNo8XsttCDzvSWws41kwOuJH9MZr7x/wCCfv7F/wAF/wBkvwv4&#10;i1v4OW+uC08bahDfwnxIjJeQ2SRYt4HUqpUBnnlUOiSqLgJKNyHH5n/8ElvgR+y7rnxOtfi9+0p8&#10;T9KW40i6Evh3wS0MsrzzIQRdXO1CqxI2CqE/MwBbCgB/1C8af8FC/wBmjwNrmleHZNb1XUp9UlMa&#10;z6bos32e2HHzSzShI1HPA3FuCcYGa/J+Nc4oRxTy/DY+riF/y8c5pwck00oRSSVmtXd66LbX9o8P&#10;8lrSwizHF5dRw0v+XahTaqKLVm5ybbfMnZKyaW+9l6t8SrOxvfA+onUZfLhtoftbP/d8kiUE+2UG&#10;favjX9lv4c/Cvx63ifwjD4WT7Tp3gtdEt1kVS32vSXuLFmBxhtsnzBTlc7WwGXNewePv24Pgb4m8&#10;JaloGneIfLg1DT57aS8uIZCEDoVLqI0dXAznBZQcYyOtfPf7L37Qngv4d/Ek+IfGrTWOh6R4n8Sp&#10;NrFnYzXRv/tdxFc28ojgR3YSfamIwpICksB8xHwV6co62dtT9K95bFr/AIIhaQ2geNfjho0iYkt9&#10;U0cSH6i+PT65r9AK+E/2CPGXw8+Ev7YvxC0CTxEqaX8V7Ox1HwXqN7CbWPUJ7WW5juLZFm2OJy05&#10;ZYioYpGWwBjP3Urh+lfOcKUo4bJY4Zb05Ti/lOVvvVmu6aZ9FxVWlis5lielSMJJ97wjf7ndPs00&#10;OoorjP2hdR+MWlfBTxPf/s/r4a/4TSLRpm8OP4xvZbfS4rnb8sty8SO/lpy5AHzbdpZAS6/SHzp2&#10;dFfz+/tRf8FHv29P2QfhzpHxZi/4LweAfid8Tm1aBtc+Efg3whp+paXHAWJcDULaLyGCqEDpsgI3&#10;OEfco3fR37aH/BVP/goVp/7bX7K/wv8A2V/FWi6bZ/HT4R6Nql54T1fR7efT4tU1X7TEt3LOYTdi&#10;G2LRTGOOVd62u3B3tkK5T9dKCcc1+Quk/tVf8FM/+CfH/BZT4V/sUftPftlr8a/BvxY023llurrw&#10;XZ6R9mkuprm3QxJACYnintwSA5jeKTGxWwU2L39qH/gpj/wU7/4Kg/Ff9lf9jv8Aaij+B3w0+Bl1&#10;LputeIbbwla6tc32oRzNb/vI5yDIZJ4bnYoeONYocsGcgMByn2x8Pv8Agpp8BviR/wAFCvGH/BNb&#10;Q/Cni6Lx14J0Iatquq3VharpMsJis5dsUq3LTM+29i4aFRlX54Bb6KZgoyxr8Tv+CVtl+0Npf/By&#10;l8ZdH/ar1/R9X8e2PwzntNc1rQbP7Pa6ksUeix292sWcRNNbrDK6DCq8jBQAAB+j/wDwWB+J3ir4&#10;Pf8ABMb42ePvBF1cW+qW/gO7trS6s5Wjmtjc4tjMjKQVaNZi4YEEFc9qAa1PA/2iv+Dmj/gm98Af&#10;i1qXwk0eDx98RLjRy0epax8O9BtbrToZldleJZrm7g80rtyZIw8RDDbIxyB9If8ABPz/AIKV/sr/&#10;APBSv4Z3nxE/Zs8U3jzaRMkPiLw1rlottqekO+/yvPjVnQrIqMySRvJG21lDb0dV+df+DZX4J/Db&#10;4c/8EqPBvxI8K6BZx65481HVdR8UapHEPOu5YNSurOGNn+9sjigUKmcKzSMAC7Z9M8ffsKfs3/sQ&#10;xftB/wDBQP8AZi8Iy+F/iZrvw3129mvrW7LWNvMloLnfHYtm3y1zbRzsWRiXeT+FytAabH15Xz3/&#10;AMFGv+Ck3wM/4Jh/CPRfjN8fPC3izVtL1zxGmi2kHhGxtri4S4a3mnDOtxcQKE2wOMhicleMZI+X&#10;f+CZv7e/7Wv7QP8AwRF+KP7Xnxe+LH9r/ETw7pXi6bR/EX9h2MH2d7LTjNbHyIYEgfZJzhoyG6Nu&#10;HFfmz+27+2P+0h+3H/wQe8G/Gb9qT4kHxR4kg/aguNMi1L+ybOy22segyukfl2kMUZw0rndt3Hdy&#10;SAMAcup/QX8UP2qf2ffgm3g+0+LnxS0vw/fePtas9J8G6Tf3A+2ave3U8EEUMECbpJMSXEIdlBSI&#10;OHkZEBYeg1+GP/Bdb4a/tf3n/BS79k+40D9ovTbS08UeLNNt/grbyeHbdz4M1BZtEimupyYib1Xv&#10;GiuNkpkAVCgAUlT9CftD/tm/8FCv2ZP+Co37Jf7EXin9pm31mw8YeF9NHxQls/CemxReIL5ry7hm&#10;uFJtvMtg6xJ8sLRgY4AJJIHKfqVRX5mf8FHv+Cgf7X3wE/4LWfs4/sjfCf4uf2T8PvHtvor+LPD/&#10;APYNhP8Abjcaxd20p8+aB54t0USL+7kXGMjBJJ8B/Zj/AGpv+C3X/BSf9oz48fs2/A39s/QfBuk/&#10;DXxzdPH4o1PwpY/aLa3F5d29npkQgtfmRxC7vLIHf/R1G75mVwOU/bGuE/ac/aE8F/sofADxZ+0d&#10;8RdM1S80Pwdo8mpapa6LDHJdSxJjKxLJJGjNzwGdR71+bn7dfxV/bp+Gv7QHiTR/jj/wW3+F/wCz&#10;34F0HS7WPwbpWm6fZa94l10BGX7bf2S29tNHLNt82TyFNvGzqkSMFLt5T+zp/wAFGP2hf2+f+CGX&#10;7WWm/tK+MbTxRrvgLRprO08VW+mx2balZ3EZeLzI40jTcpifDBFJRkDDcCzAcp+s37G37V/w6/bh&#10;/Zr8MftTfCbRta0/w/4siuZNOs/EVvFDeRiC6mtn8xIZZUGXhYja7fKQTg5A89/bu/4Kg/AH/gnr&#10;48+F/wAO/jT4S8YalffFnV7jTvDknhfT7WaK3lhls4mNyZ7mEopa9iwUEhwr5AwA3nv/AAbx/wDK&#10;HL4L/wDXjrH/AKe7+vlD/g5+z/w1F+xTj/ofdX/9LfD9AW96x+wOaK/JPxN+2R/wVR+PX/BbH4xf&#10;8E3/ANnX9qHR/CPhPTdCiuLHVNX8F2N+/ha2Fpps0t1bIIkku7hpZzEqTytGFuXbAKRlcn9ln/gp&#10;f+3T+xZ+2D+01+x9+3h8arX4u2nwZ+FN/wCM9D1qPSYLG4u3ghs7m3gDRIuxbiC/Tesnm+VImEcq&#10;CXBcp+t3jbxZp3gPwZq/jnWIZpLTRdLuL66jtlDSNHDG0jBQxALEKcZIGe46143/AME8f+ChfwW/&#10;4KXfA29/aA+BHhnxRpWjWPiS40Sa28WWVvb3RuIoYJmYLbzzrsK3CAHeDkNwMAn82f2dvF3/AAW7&#10;/bV/YP8AGX/BS5v23NBt9F1LS9fuNE+Cf/CB28thrGl2ouILi2Fwu2a1ctDPHCcyOzIheUbmI+dP&#10;2Pf2xf2kP2Hf+Dd7U/jL+y38R/8AhF/Es37UUmmSal/ZFne7rWXRrd3j8u7hlj5aJDuC7ht4IBOQ&#10;fKf0U0V+bf8AwWT/AG+f2s/2U/8Agkl8Kf2m/gJ8WP7B8ceJNW8OQ61rf9hWF19pS60e6uJx5NxB&#10;JCm6WNGyqKRjC4BIr53/AG9P+CtH7Xvhj4p/s7/AbXv2wG+A/g/xt8END8U+Mvi/D8PU1me+1K6t&#10;HeQi3jj4j82NF2QCPa0zMx2BQoKx+1T7P4wPxrgfgP8AtI/s5/H5/EWh/s7/ABL0TxLb+CdUTR9c&#10;fw7J5tpZXXkpILdJUHlSFUdQfLZghyjYZSo+Af2EPG3/AAUv+O/hX4seBvhl/wAFW/g/8XvDc3hx&#10;W+HvxPsbG0/4SHQdQZoWR7zSEhdYYXT7Uhjui8m+NGQ7SQfnr/g0o8BftO6hpHi74g+F/jpY2Hwp&#10;sfE01t4k8AyaHDJcalqTWMRhu1ujGZI1QFAUVwDt5BzQOx+4dfOf7M3/AAU4+An7Vn7WPxR/Y5+H&#10;nhPxdZ+JvhLdTW/iS+1rT7WOwuWjuTbN9meO5kkcbxkb44/l54PFfmn/AMEnv2k/+C4X/BWvwlc6&#10;1D+3Tpvg7w74C8aQf294kXwXpo1HW0nWFmsY44rQQBbeKKRwWQFnvQHMiqvl954J/wCC0H7R3wW/&#10;ac/bi1X4+eO38UeBvgXHdj4f+E10OytxDdvrA0+xgee3gSd0aWWCN3kdyqFn+YjkDlP0+0D9lj9n&#10;Twt8dtW/ae8O/BnQLP4ha5Z/ZNY8YW9gq395DtiXy3l6su2CIY9I19K76vwM/wCHlX/BRi2/Y+X/&#10;AIKLH/gtB8IpPGP2z7e37M7Weief/Z5vfK+zCMSfafM8vEnlbBL5XPn+ZXof7c//AAXF+PnxA179&#10;m2w+G/7Rkf7PPw1+LXw0TxH4w+Jln4JfxBJYakJ7y1utPSN0Jljt7i1RD5IST/SVdyEwCBys/bCi&#10;vzs/4JA/GX9sn4h/GvxJpXiT/gpL8Kf2lPhGukCbS9b07ytP8UabckpsM2nQxboI2JlRkuHJ+VGR&#10;h8yN+idBIUUUUAFFFFABRRRQB4t8Y/2Yvi98WfErataftceLPD2nrJutdH0KP7JHCMKCpkt5IpZA&#10;duf3jMQWbBAOBwXjD/gnR4g8Y6LJpHjX47ax4yt2+aGx8W61q8ttG4BAfyvtzRswyeXRupGMEivq&#10;avM/2qP2rfhr+yL4AsfHHxC03XNWuNa1y30Xwz4Z8LaWb3VNd1KYMYrO0hyoeQrHI53MiqsbMzAC&#10;vNrZRl+IqOdWHM33ba+5tr5WPQp5pj6MVGlPlt/KlF/eknfzvc+WvHv/AASY8T/ESW1l8ZXvh/Ul&#10;0638jTreHVruzgto/wC7HBbxRwx5xk7VBY8sSeaTX/2ff2p/h7DHYWdh4iS3Esr2/wDwjN0WjUtI&#10;ZG+S27FmYjzF/iNetXf/AAVM+CPhv4R+I/iZ8S/hL8TfCGreHfF1t4WX4e+IPCIGv6zrN0qtZ2Wm&#10;wwSyw38lwG3R+TMy7VZ3KIpas/w5/wAFb/gBe/FDSfgp8QfhX8RvAfi3UvG1h4XuNB8aaHa20unX&#10;V/bTzadPK8V1JHJb3bWs8EUtu8375NjiMspNxy+nTjalKUfR6WWysc8sRUnLmmk/Xc+dfjT+z9+0&#10;n+0B4ft/CHxF1j4oTabbzrJ9jsdJS33lSCNzx2gkPI/vZGTg5wReX4T/ABL0W0js77wB4hXyUVN1&#10;1pc+44GMsSvJ9T617l44/wCCwnwE8OfFCT4P+A/gx8TvH2uf8LC1vwXa2vgvRbGb7XqukWNreakk&#10;YuL2FikCXQRnIGZIZQu4KGa14u/4KpeHvCHjDwz8MJP2K/jtqHjLxL4QvPEy+DdM8NaZJqWm6dbX&#10;xsnkuUOohQWk8tlEbyZSaM8ElRlVy6Va3PUbsVGvy7RPlnx98A9D+INuLbx58MJLzauEkmsJElQZ&#10;zhZFAdR6gEA968y0r/gnx8J7HXhqsmk+IrpQzH7DNcEREEYx+7RXwP8Aez6k5r7z+DP/AAWM/Yt+&#10;O3xS+Hvwk8D6/rS6j8UPhrN4z8Hz6hpqQw3UMNxcwT6eT5hZb2N7K73JtMZFu5WVvlBTwR/wWG/Z&#10;F8ZfEHwV8PL/AP4SPw/N48+DK/EvRNT8QafBFZJpZS7lNtNKk7+XdrBYXk5TBj8q3kIkJUrXRhaO&#10;YYGnOnhsTOEZq0lFtKS7Oz1RyYrD5fjqlOpiaEZypvmi5JNxfdXTs/NHzR4P+Dz+EdOXSPBfw3ms&#10;rcYzFY6Ww3kDG5iFyzcfeJJNXPGf7PHxF+J3hC+8HT+BfF0NvqEBiluNJ0+eOZFPXawQ4z0OQQQS&#10;CCDXs/gP/gtp8Bfi34N+Hniz4Ofs2fGTxbcfEu11240HQND8O6a1/BDpNzFbXbzpJqCIg3zJt2u+&#10;R12nivQ9N/4KY/AoftD6H+yr458HeLfCHjrxB8K5fHmnaH4osbSGRrSOe5iex/d3Mmb5VtJ5jEu5&#10;PKjZvM+UgcccpjGXNzv7v+Cdv1l7cp82eAPhf+1h8PfBNp8OdE134nXGmWcfl28d1oyNME7L5q2i&#10;yYA6fNxXTn9jf9oP46eHH8PeOdI1B9JuZG85fE+qOjltuMkuTcKACcBcKMtgDJrtNd/4LI/DTTNX&#10;+Guj6L+x98ctePxe8O22sfDu40Xw7pTx6zFLpcepyRRmTUkPmwW8n70EBVeNwrOAGPsX7UP7afw6&#10;/Za1Dwj4Q1nwV4r8W+L/AB7qE1p4P8C+CdMiutV1LyIxJczKsssUUcECMjSyySoqB1yeRXUsHU+1&#10;Vk162M/arpFHzz4P/wCCUniLwt4dn8C2194aXw/eXi3N5pN5eXN9E0gGPMQXETNA5AALwtG7BVBb&#10;5Rj0vS/+CfvjXR9Nj0rwx+1D4t8OWUMYS30nQ/EGsfZrdfSMSagdoz2GB7Vizf8ABYj4C3WgeFZv&#10;B3wP+K3iLxN4o8Yat4Wb4eaV4btU17R9Y021+13dpeQXN3EkbJb4lBSSRWQggnNfSPwh+Id78Vvh&#10;5pvj7UPht4k8IzagsjP4d8XWsMOo2e2RkxMkMssaltu8bZGyrKTgkgYyyXLakuecLy77PTpdWdvK&#10;50U8zx9GnyQm1Ht0+56fgcl8CfgV8UvhDcND4o/aW8Q+MNO8p1j0/XbWNykjMp8z7QxeckBcBTIU&#10;AdvlJwV85/4LAfs2fGz9rv8A4J1fEr9nz9ni/ji8W69ptqdNt5L1bZb9YbyC4ltDKxCx+dFE8YLF&#10;UJcK7KhYj6Xo/Cu+jRp4emoQvZd23+Lbf4nHVrTrVHOVrvskvwSSP56/iJ+x9+378RP+CY0n7KXw&#10;u/4Il6b8O9Y8JDS08cfEWG4t5Ne8byW04XZBbiFbmZmllFy8nnTQKkMqoVBRB9BeIP2TP2qvGP8A&#10;wUO/YH+Mdj+zX4wt/D/gP4O+GdM8cXlxokiR6Be2xuknguCR+7ZCR14IZSOCK/ZLA9KMAdBWpPMf&#10;l1/wUz/ZW/aN+J//AAXV/Zf+Pnw9+C3iDWPBfhWz0xfEnibT9PaSz04pql3I4lkHCEI6sc9mBrlP&#10;EXwP/wCCiv8AwSb/AOCnfxa/ah/ZW/ZIvvjx8NPj5dtqF9ouh64llc6dqklw9x+/cwytEIpZrva/&#10;lmJ47hdzq6lR+uFGB6UBzH5E/wDBMn9nf/goYn/Bd34oftgftj/sy33g238XeAbgLeWMgu9LtWkG&#10;lG109L1P3dxNFbxCKR0+VpIJSMDiv1I+Pnwb8H/tEfBLxZ8BviDHM2h+MvDt5o2qfZ3CyLDcQtEz&#10;ISDtcBtynBwwBrrvwo69RQK5+M37Mem/8Fsv+CI3h3Xv2UfBX7F0P7Qnw1GqXdz8P/Enh3UGiktp&#10;JsNukijMkkURbLvBJGuJXk2XDKQx9R/4J1/8E0/28vHWv/tEftf/APBQrxWnhrx3+0B4L1Dw9a+C&#10;tN1My2el291CI0mnijkkUeRFHbwW6eZJJHCsgkYu5r9SNo/u0YHXFA+Y/DH9jv4Y/wDBZL9mb9iP&#10;4of8El7P/gmxJf8A/CVprdt/wtK88YR2+maZZajaLbTyIqI4vXVfMkjEUoky6gxMUKt5D4k/4Juf&#10;t7XX/BCrwz8A4P2S/HEnjS1/aYu9buPDK6HJ9sj05tEMIujH1EZk+Td68V/RZtH92gADoKA5j8vf&#10;+C5v7M/7W3ij4ofsmftZfs0/s5at8SG+CPiptV8TeG9IvEjupNlzpNzBEFw0gDtZzI0iRyeX8pZc&#10;deF/4KZ/Ab/gof8AFT4/fsx/8FafhF+xjqN94j8EaXbf8Jr8H49bjuNQ0t4r17hYfMVVMwkSeVPM&#10;jjZoiFZo8ZFfr4VB6rRgelAcx+I/xf8Ag5/wU9/bJ/4K+fs2/t0/Gn9gTWPh74e0nV9Gsm0ax1b+&#10;2H0bTbTUGuXu9QnjjRIWd7ubCFUdUhwyDAZ/ev8Aggt+y1+0V+z/APtdfteeMfjb8GPEHhfS/GXj&#10;m1uvCuoazp7Qx6pCNQ1lzJCx++oWeJsjtIvrX6fYHpRgelAc3Q/D/RP2Nv23v2SP+Ck3xu8e+Kf+&#10;CRfh/wDaak+KXja51n4c+OPEGrWS2Ohq95c3MczPcQyx2z4mhV0cQOrW22KQoVLV/wBh79hT9t74&#10;Pf8ABPz9ub9mv4q/s069B4u8TRqfC82naZI1r4mmBu45Bp7kDzowVV16EpOpx1x+5GB6UYHpQHMf&#10;J/8AwQ7+EnxN+BX/AASz+FHwo+MfgbUvDfiTSLTVF1PRdWtzDcWxfV72VA6HkZjdGHswNfNv/Bwr&#10;+yx+0b+0Z+0R+yb4j+BPwW8QeLLHwf4z1O58UXeiae08emQvd6IyPMR9wFYJiCe0belfqF06CjAP&#10;UUCvrc/Mb9lf9lz9ojwp/wAHI/xy/aY8TfBnX7L4f694Ba00bxfcaey2F5P5Oijy45TwzZgmGP8A&#10;pm3pXGeOv+Cdvxy/aB/4LjftTar4t+GfiDRfhv8AFH4DyeGdI+IUmls1ibubRtEtwY3PyyNHLDKd&#10;ueTAw4xX62Y9qCAeooDmPxl/ZF0b/gtx+yv+ypq3/BH3QP2ArO4mkTVtL8M/HJvGS2+iaLp+pTSP&#10;JetiKT7Q0b3NxOiqyTANGptmdGR/O/gh/wAEmv22Pin/AMG/Xi79mS5+CureH/iPp/x2fxZovhPx&#10;JGtjPqltHYWkBCGYqqlleYqWIDNCVyCa/d7A9KMD0oHzH4N/t36B/wAFh/8AgoD/AME2fA/7Net/&#10;8Ev9a8H2XwsutHkv9UbWzdal4lvLWybT0FrpyxpJDFsuJp3LmRAEAEuVw/0N+1b8Mv8Ago74Q+Fn&#10;7P0S/sB+B/2g/gz4b+Emj2fjD4R61oVoNe0/WU0r7PK3m3Uc0sTK7IVktYy48qSN0XiR/wBXsDri&#10;jA9KA5j8Zf8Agjv/AMEyP2iNG/4KT3n7dtv+x9ffsx/Cuw8P3Wn2Xw01LxZcapearNPbeRJGxnYT&#10;eQJs3WZURA0cKxIwBdOm/wCDfj4K/t9f8E8Pip4v/Yf+OH7Eutx+Ftb8T3Oq3Xxdj1uL+zbcRWYS&#10;FY4wjC5WZo0AKyh0Mnzxja2P10wPSjA9KA5j80/+DYT9mL9oL9ln9kDx74O/aM+DmveC9V1D4kPe&#10;2Vh4g09reWe3On2ieaobqu5HXPqprwf4f/8ABKb9oD9pD9rT9vn4efFH4Y694T8OfFyK8bwD4u1S&#10;0kgsby+h1sX9jIJAjF4fOhgZwqlmi3AckGv2k/CjA6YoDm1ufgd8N/2Wf+Civwq+AGk/sM6d/wAE&#10;E/hPqvxN0u+jjt/j14i8M+HdSs7mxW884/aWntXhmdocwGRrjzfLORGJQDX1l+3N8Av+ChXwe8Kf&#10;B3wr8Of2Dvgj8cvgv4T8Nxz/ABG+DvhvwXpthG2u+TdLdT2MN1FIYIZJbsTRNaRmYPFIHQI7+Z+n&#10;+PajHtQHMfi//wAEpP8Agmf+0G//AAVD0f8Ab00L9hm8/ZZ+F+gaLfQzeA9Q8aT6nc63eT29xA6B&#10;JisscReZJtrxJEotoxGCTuX9oKMD0ooJeoUUUUAFFFFABRRRQAV4P+3Z+zD8R/2g9K8A+OPgf4v0&#10;fR/Hnwt8dweKfCreJIJZNNvnW3ntZrO68r95HHLBcyDzEBdGCkAjIr4K8ef8FSf2x/AXx3v/AIXa&#10;t8ZZrPTf2f8A4sahcfHzVNR8E2cker+DbzxRo1npCq0UA+zSLpmpXc/mRBWZdPdmL5JrT+DX7Z3/&#10;AAUf+PvxL+G+l3Pin4tfZ/H3wT1D4jN4Z+FGl+BYb6xt7nxJcR6Zvl8RQLC1ummSWceEczO+123Z&#10;kNBVjv5v+CTn7Zfji08SfFTx/wDtG6Pb+MrH4teFviB8J/BNx4o17xD4a8PX2jLeB4JbjUpPtTQ3&#10;ovpfNWCOHymiiKblURL0/wATv+CZX7Tf7T2m/F74xfHz4ieB9B+K3izQdAsfhf8A8IV9quNN8Jz6&#10;JeSalY3L3VzCs00sl7IfMdYF2RFlVX3EV53+2H+1N+3D8Hfif4p1K3/aC8daf4F+HfgPwtcatqfg&#10;jQfB3iPUvCt9Mjy383jLRsxXD+dCpkEulywW0cab4lc5x7Rbaz+0dqH/AAVXtPgBp/7b/jx/AN58&#10;JW+IkWhr4f8ADGxpf7cjtl04Tf2P5/2EwPs/1n2nGG+0bvmoDU8t+Lv/AARm+JvjD4Lfs6eBru0+&#10;HPxHvvhhJ4k1X4maf8TNW1BbLxPretqJ7u5Wa2tmldVvpJ5kLqrbViB6HFrxR/wREsv2gvEfhmD4&#10;5eF/Bfgzwr4f+COt+DtM8P8Awt8Raoo0PVbrVftVrf2jSRwmaNIjIzxz5RpZNpjdOa5D9jD9qz9v&#10;/wCKH7Aupftf/Ej4ifGy6vofhb4r1m18Q3umfDyPwjJe2lvfLbPHb2sA1cbHijYLIgUyRnfuiOG5&#10;D4Of8FFv25PEHg/xxq6/GD4kW+oeFv2PdZ8fa9bfF3wv4QsyNYfTop9L1XQI9LgSW9sfNW5DG5SS&#10;NAI0l/eOEAGp6lf/APBGr46fFW00HXfi340+Hvh/xX4R+AGneE/B+ufD2xe2TRfFWma1cXtjrFtb&#10;i1iihheJ0WaONVB8+4jRBGymsr4n/wDBEL9on4gfs7eFfhXovx48N+H9e8OfCTwb4Ok1a1jmminF&#10;jD4m0/WkxJBkQz6b4kmWIgBzJHhvKGHrt/8AgnB/wUG/aI+Pv7TnhL9ln9oHV47Txn4R+DWuXXxQ&#10;0eCwtlh1fUI77w//AGVr0DxoGWC7sNQllEaiJBLLMhiXyUxyH7Yv/BYLWvgb/wAFRdG+GWlfG3S9&#10;N+F/gPX/AA/4b+KHha6s7NX1W41qG983UlvXV5I4dLL6Q8sUexnM8wY7YzQHvDPif/wRV+KPirW/&#10;Bd5N4B+C/jrR/C/if4hX7eEfHGoala2Hk69raX9kY/stqzCSCFDGy4ChmwpYc113xa/4JE/Ez43Q&#10;P4hudQ8E+ANe8P8AwZ8PeH/hj/whN3dz2/hXxBo2p6rcWk0RubcF7JrW9jtpFZSzJJcLsxtY05f2&#10;6/2mP+FHaD4ph+K6/wBs3f7en/CtryT+x7Hc3h7/AISWW0/s7Z5O0N9kVV80AT4G/fuO6sH4EftU&#10;/tdeJf2jvDWh/HP9qPxppvhv4m+NvFmgeD/FXgXRPCOveBtZjVb9dMj0u/hja80u+t/JLeXfpeLM&#10;9m6yrhmVANT3LwR/wT++Knhe+/Yuur3xd4fkX9m3wrdaX4wEUs//ABMZZfDQ0kNZ5i+ZRMN58zyz&#10;s7Z+Wuw/bI/Ze+OvxA+OPwp/aw/Zj8S+F4/GfwxGsWX/AAj/AI2a4j0vWdN1SGBLiN57aOSa3mRr&#10;aJ43VHXO4MpBr42+Mf7U37dHwb/Ye/a9/aK039uDxjq2vfBj4rzeC/BMWr+FPC/2eO2WbQmF5MkG&#10;kRtLc7b65jPzCHa4Plb1Vx0fw0/4KY/G74S+FP2nvjB8U/GHjy+8MfBnwjp1raeF/jlo/hzTfFdr&#10;4uuDceRbiDQI44zp10sth5dxKh81mJhZ1SQ0AdFJ/wAEWvFHxq8deFfH37Ymt+D/ABaNU+L3iLxz&#10;8VvDulte21i32zRF02xsdPYBZZFgaC1kaSVomfa5weFP3t8NPhv4L+D/AIA0f4XfDnRF03QfD+mw&#10;6fo+nxyvIttbxKEjjDOzM2FAGWJPqTX5wfsef8FNPj18SP2Z5PBHjH9orRfF3xO8E/tEeA/Dfibx&#10;joek2iW+u+H9d1zT0EiwrAkMW6Ge9siY0DqbTeGDkMPp79r79qXxf8A/22PgN4MuPH8WjfD/AMQe&#10;G/Huq/EGGazhdJYdK020uYZmkaNpYhFvlc+Wy7s4bcAAANT6dor85v8AgjZ/wVO+Jv7X3x08ZfCj&#10;46/E7Q9cuPFHh8ePvh1pej6asT+GdJe/ntptBup0jjWe4tom02UEh5CLuTdI2zC/ozQJqwUUUUCC&#10;iiigAooooAKKKKACiiigAooooAKKKKACiiigAooooAKKKKACiiigAooooAKKKKACiiigAooooAKK&#10;KKACiiigAooooAKKKKAPjHx98PvAV98SP2zry98EaPNNrnwz0uPWpZdNiZtQRNDu1RZyV/ehVAUB&#10;sgAYHFfK/wDwUZ+Fnwxv9O+B5vvhzoM32H4I6RZ2PnaPC32e3VW2wplfkjHZRgDsKKKC0Xvj/wDA&#10;r4I+Ifi9+yPaa/8ABzwrfRa34N0Gx1qO88PW0q39rE8XlQTBkPmxp/CjZVewFfek+iaMP+Cidv4l&#10;GkWv9pf8KUktf7Q+zr5/kf2ujeVvxu2buducZ5xRRQJn5d/sj/CP4UaP8YdSg0j4YeHbWM+CfFUR&#10;S30WCMeW+iXyumAg+VgzAjoQxB619d/tP/D7wC3w4+B87eB9HLv8AfFeju502LLacfCyk2ZO3/UE&#10;gfuvue1FFAM9j+G/gvwdYftz+D/F1j4T02HVm/ZvWwbVIbCNbg2q6lastv5gG7yg3zBM7QeQK5ex&#10;+G/w71L9jL9pvR9R8A6LcWeteNvG95rFrNpcLR39wN2JplK4lkHlRYZgSPLTn5RgooA8D+Dnwe+E&#10;b/8ABY7Q9Zf4WeHGvJPCtvrsl0dDt/MbVX0qN3vy2zJuWdmYzZ3liSWya3v2V/gz8H9G/wCC0vxK&#10;1HSPhR4atbjSYL3UNLnttCt43s7u5WJbi4iZUBjllV3DuuGcOwYnJoooA7T46+A/A+ofsYftS6Jf&#10;+DNJmstW+ME1zqtnNp0TRXs2dH/eSqVxI/yJ8zAn5F9BVD9tfwN4Jv8A/gpj4Avb7wdpc02p23hc&#10;6lNNp8bNdmDXpHgMhK5k8tlVk3Z2EArgiiigaMj/AIKu+CfBmufFPxc2teEdLvDqHwf0f7f9q0+O&#10;T7T5HiVGg8zcp3+WzuUznaWYjGTXz38Pfhl8N0/Zcs7ZPh9oaxrqHjqJY10mHaI59H0WKdcbekkY&#10;COOjqADkcUUUB2P0E+L/AIU8LD9sL9mfUB4a0/7Ro9n4nh0mf7Gm+yjfSI1ZITjMasqqCFwCFAPQ&#10;V9JUUUEBRRRQAUUUUAFFFFABRRRQAUUUUAFFFFABRRRQAUUUUAFFFFABRRRQAUUUUAFFFFABRRRQ&#10;AUUUUAFFFFABRRRQAUUUUAFFFFABRRRQB//ZUEsDBAoAAAAAAAAAIQBZX7HP8k8AAPJPAAAVAAAA&#10;ZHJzL21lZGlhL2ltYWdlMi5qcGVn/9j/4AAQSkZJRgABAQEA3ADcAAD/2wBDAAIBAQEBAQIBAQEC&#10;AgICAgQDAgICAgUEBAMEBgUGBgYFBgYGBwkIBgcJBwYGCAsICQoKCgoKBggLDAsKDAkKCgr/2wBD&#10;AQICAgICAgUDAwUKBwYHCgoKCgoKCgoKCgoKCgoKCgoKCgoKCgoKCgoKCgoKCgoKCgoKCgoKCgoK&#10;CgoKCgoKCgr/wAARCAByAa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yeiivcP2ff2KtW+PngE+O7Tx/b6Yn26S2+zyae0p+QKd2Q4/velfv&#10;HG/H3CXhxkv9r8R4pYfD80Yc7jOXvSu0rU4ylrZ62tpqz/PfhXhDiPjbNP7OySg61blcuVSjH3Va&#10;7vOUVpddbnh9FfVH/Dr/AMQf9Fgs/wDwTv8A/Hawfij/AME+da+Gfw+1bx9P8T7W8TSrNp2tV0tk&#10;MmO2fMOPyr8ty36U/gHm+YUcDhM6jOrWnGEI+xxC5pTajFXdFJXbSu2l3Z+gY76P/i9luCq4vE5W&#10;406cZTk/a0XaMU3J2VRt2Sbsk32PnWiiiv6CPxsKK9g/Zt/ZH1P9orw9qOv2XjeDSl0+9W3aOWxa&#10;XflA2chxjrXpH/Dr/wAQf9Fgs/8AwTv/APHa/D+KPpIeCnBufV8lznN40cTRaU4OlXlytpSSvClK&#10;L0aeje5+rZD4IeKXE+UUs0yzLnUoVU3CXtKKuk2npKopLVNapHyvRX0v4w/4Jwa74S8Jap4qk+K1&#10;rOumadPdtCukspkEcbPtz5nGcYzXNfAH9i2X4+/D5PHWj/FC2s2W8ltrqyk0tpDBImDjdvAbKMjc&#10;DjdjtSofSR8FcTw5Wz6lmylhKNSFKdRUcRaNSopShFr2XN7yi/ety3sm02kyr4H+KVDO6WUVMuax&#10;NSEqkIOpRvKEHFSaftOXRyWl+a12lZNrw2ivqj/h1/4g/wCiwWf/AIJ3/wDjteA/Gr4T618E/iNf&#10;fDzW7kXD2nlvDeJCyJcRugZXUHtyVOCQGVhnivX4F8dPCnxMzaeWcNZnHEV4QdRwUKsHyJxi5L2l&#10;OCdnKKaTb1va1zzeLfCfxC4Fy2OPzzAujRlJQUuenJczTaXuTk1dRerSWlr3OVooor9aPzsKK9r/&#10;AGeP2LPE3x88Ey+Ol8XQ6Pai+e3tVuLB5Gn2hdzj5lG3J29+VYcYrvf+HYGvjk/GCz/8E7//AB2v&#10;wriL6S/gfwpnlfKM0ziNPEUJOFSHsq8uWS3jzQpSi2tnZuzunqmfrWS+BfitxDlVHMsvyyU6NWKl&#10;CXtKUeaL2dpVFJJ9LpXWux8r0V7no/7FcmvfHLVPgfpnxStpLnR9GS9vr7+ynCpIzJ+527+TskRt&#10;wJHOOoNdr/w6/wDEH/RYLP8A8E7/APx2ozf6TfgdkNSlTzDN1TlVp060E6OIu6dWKlTnpR0U4tSV&#10;7OzTtqVlvgR4rZvCpPB5a5qnOdOTVWhpOm+Wcf4m8ZJp20umj5Xor6o/4df+IP8AosFn/wCCd/8A&#10;47R/w6/8Qf8ARYLP/wAE7/8Ax2vJ/wCJuPo7/wDQ9j/4JxP/AMpPS/4ly8aP+hTL/wAG0P8A5afK&#10;9FeqftMfswaj+zd/Yv27xfDq39s/adnk2Zh8ryfK65Zs5832xivqD4O/8EMPFvxc+Efhb4r2/wC0&#10;Xp1jH4n8OWOrR2UnhuSRrdbmBJhGWE43FQ+M4GcdBX6zkfiJwbxLw3h8/wAtxaqYTEOSp1OWaUnC&#10;coS92UVJWlGS1ir2urqzPi6nhrxvRz/EZJPBtYqgoupDnp+6pxUo68/K7xkno3a+tnc+C6K+rP26&#10;v+CXHiH9iD4V6b8UdW+MVn4ij1LxBHpS2dvoz27Rs8E83mbjK2QPJxjH8XXivlOvqcDmGDzLD+3w&#10;0uaN7Xs1t6pM+bzrI804exzweYU/Z1Ek7XT0e2sW1+IUUEkDNfohpv8Awb9eMtR0631AftN6Yvnw&#10;rJt/4ReTjIzj/j4rDMs5y3KeX63U5Oa9tG72tfZPujs4f4T4g4pdRZXQdT2dub3oq3Ne3xSV72e1&#10;9j876K+i/wBvz/gnvrX7B58J/wBr/E+18Sf8JV9v8v7NpbW32f7N9nznMj7t32gemNvfPHzpXTg8&#10;bhcww0cRh5c0JXs7NbNp72e6Z5+bZTmGRZhPA46nyVYW5o3TtdKS1Ta1TT0YUVtfDv4b+Pfi34vs&#10;/AHwy8I3+uazfybbXT9Ot2kkb1Y4+6qjlnbCqASxABNfbfwW/wCCCHx08W6XHq3xt+K2j+D2ljV1&#10;0vT7M6pcxnPKSlZI4kOO6SSjke4rlzDOsrypJ4qqo32W7+5XfzsehkPCXEnE0mssw0qiWjeiin2c&#10;pNRT8r38j4Kor9X7T/ggB+zklkqah8afG0lzt+aSH7GkZb1CmFiB/wACNecfFL/g348XWdrNffBb&#10;9oPT7+bzB5Gm+JtJe1ATvm4haXc3p+6Ue46149HjfhutPl9q16xkl99tPnY+uxXg7x/haPtPqyn3&#10;UZwbXyur+iuz856K7j47/s3fG/8AZm8Vjwb8b/h5faHeSZNpLMokt7xQqsWhnQtHMAHXdsYlSdrb&#10;WyBw9fUUa1KvTVSlJSi9mndP0aPzbFYXE4LESoYiDhOLs4yTTT7NPVP1CivtD9kz/gjl4n/aq/Z+&#10;0D49af8AHax0WHXvtWzTZtBeZofIu5rc5cTKDkw7ugxux2zXzr+1l+z3e/srftAeIPgLqPieLWZt&#10;B+y79ShtTCs3n2kNwMIWYjAm29TnbnvivPwudZbjMbPCUal6kL8ys9LOz1ato3bRnuZjwlxFlOUU&#10;c0xdBxoVeXklzRfNzxc46KTkrxTeqXnqec0UUV6h84FFfcn7PX/BE3xX8fvgp4b+M1n+0Fp+mReI&#10;9LS8j0+Tw88rQBs/KWEw3dOuBXk3wY/4J7a38Yv2x/Fn7INr8T7WxuvCv27zNck0tpI7j7NNHEcR&#10;CQFd2/P3jjHevFhxFk9R1VGr/CTc9JaJOz6a69rn11bgPiyhHDSnhmliWlS96HvOS5kvi0utfesf&#10;OlFfot/xD3eM/wDo5/S//CXk/wDkij/iHu8Z/wDRz+l/+EvJ/wDJFcX+uXDP/QQv/AZ//Insf8Ql&#10;8Qv+gF/+B0v/AJM/Omiv0W/4h7vGf/Rz+l/+EvJ/8kV5D+21/wAEofEf7GPwYX4xan8abLX421iC&#10;w+w2+iPbsDKrnfuMrdNnTHet8NxVkGMxEaNGunKTslyy1fzVjjzDw044yvBVMXisG404Jyk+em7J&#10;buym39yPkeivuz4H/wDBD7xX8avg54Y+L1t+0Pp+nx+JdDttSjsZPDskjQCaMOELCYbiM4zgZrqv&#10;+Ie7xn/0c/pf/hLyf/JFZ1OLuHaVRwnXSadn7st1/wBum+H8K+PsVQjWpYJuMkmnz09U1dPWfY/O&#10;miv0W/4h7vGf/Rz+l/8AhLyf/JFeH/t3/wDBMTxB+w78ONH+Imq/F+z8RJq2uDTVtbfR3tzGTDJL&#10;v3GVsj93jGO9aYXijIcbiI0KFa8paJWkr/erHNmXhvxtk+BqYzGYRwpwV5Pnpuy22U2+vRHyzRX3&#10;n8H/APghj4s+Lfwj8LfFeD9ovTrGPxP4dsdWjspPDckjW63MCTCMsJxuKh8ZwM46CtnWv+DfX4m2&#10;+nySeHv2j9BurxV/dQ3mhzQRsfd1kkI/75NZy4u4dp1HCVdJp2ekt/8AwE6KfhXx9WoRrQwTcZJN&#10;Pnp6pq60577eVz886K9i/ap/YR/aR/Y7vIpPi94PjbR7q58ix8SaPcfaLC5k27tm/AaJiM4WVEZg&#10;jFQQpI8dr3cPisPjKKq0JqUXs07o+LzDLsflWKlhsZSlTqR3jJNNfJ9H0ezWqCiiitzjCvvD/gnT&#10;/wAm8n/sPXX/AKDHXwfX3h/wTp/5N5P/AGHrr/0GOv4z+nZ/yY1f9hVH/wBJqH9OfRK/5Os/+wer&#10;+cD3ivPv2rP+TdPGH/YGk/mK9Brz79qz/k3Txh/2BpP5iv8AJ7wz/wCTkZL/ANheG/8AT0D/AEO4&#10;6/5IjNP+wev/AOmpH5sUUUV/0Wn+Kp9n/wDBMj/knHiT/sNp/wCiVr6Zr5m/4Jkf8k48Sf8AYbT/&#10;ANErX0zX+Dv0qf8AlIHPv+vsP/TNM/1x+j9/yZ3KP+vcv/Tkzm/jL/ySDxX/ANi3ff8ApO9fH/8A&#10;wTt+K48H/Fe4+Heoy7bPxNb4gJ6JdxBmTkkYDIZF4BJbyxX2B8Zf+SQeK/8AsW77/wBJ3r8xdF1n&#10;U/Dms2fiHRbow3lhdR3NpMvWORGDK34EA1/SX0QuBsH4leDHF3DeJsliZUoxb2jUUJSpT/7cqRjL&#10;ztY/EPpIcWYrgfxO4czyhdugqjkl9qDlGNSP/b0HKPzufq9Xy3/wUs+Fh1Hw7o/xf0y1zLp0n9n6&#10;oyqSTA5LRMecBVk3r0yTOK+hvhd4/wBL+KXw+0j4gaOFWHVLJJjEsm/yZOkkROBko4ZCcDlTS/E3&#10;wJpvxO+H+r+AdXKLDqljJB5skIk8lyPklCnGWRwrjkcqOlfyT4UcYZl4M+L2DzPFxlTeErOliIdV&#10;Bt0q8Gle7jFyaWvvxi1qkf0V4hcN4HxO8N8TgMM1NYikqlGXRzSVSlJN7JtRu9PdbT0bPy0qxpWl&#10;6jruq2uh6PZvcXd5cJBa28Yy0sjsFVR7kkCjWNI1Lw/q93oGs2rQ3ljdSW93C3WORGKsp9wQRXuH&#10;/BPn4WHxz8aG8ZX9p5mn+F7f7QWbaV+1SZWFSDzwBJICBw0S5IyM/wC5fiHx1lvAXh9j+KKsoyp4&#10;ei6kdfdnJpKlFO//AC8nKEU09eZWP8oeC+EsdxfxlhMgpxcZ1qihLTWEU71JNf3IKUn6M+0PhV4B&#10;0/4W/DrR/h/phVo9LsUhaVI9gmk6yS7cnBdyzkZPLVY+IXjbR/hx4I1Tx1r0qra6XZvcSK0iqZCB&#10;8saluNzNhVHdmA71sV8t/wDBSn4sSaZ4e0n4O6Vc7ZNTf7fqyqSD9nRsRIeMENIGbrkGAetf4ZeF&#10;nB+a+NPi5hMsxMnOWLrOriJ9eS7q15trRScVLl2TnKKWrR/rB4gcTZf4X+HOJx9CKjHDUlCjDpzW&#10;VOlFLqk+W+9opvozl/8Agnp4j1bxj+0N4r8Wa7MJL3UtGuLq6dV2gyPdRMcDsMngdhX2ZXxL/wAE&#10;zf8AksWuf9iy/wD6UQ19tV+rfTUw+HwfjpXoUIqMIYfDxjFKyUVTSSS6JJWS7H579F2tWxPhPSrV&#10;ZOUpVqzberbc222+rb1YZ7UV8O/8FLf+S76T/wBijb/+lV1XzzX6N4Z/Qe/4iJwHl/En+sHsPrVN&#10;VPZ/VOfku2rc/wBZhzbb8q9D4njr6Vn+pfF2MyP+x/a/V5uHP9Y5OayTvy+wlbfbmfqfWn/BUY/8&#10;iN/3E/8A20r9Vv2MP+TPPhP/ANk10L/03wV/PqMdq/oK/Yw/5M8+E/8A2TXQv/TfBX9rZN4df8Qn&#10;8K8q4U+tfWfq0q373k9nze0q1Kvwc9S1vacvxu9r6XsvyfgfjX/iInifnHEPsPYe3p0vc5+fl5Iw&#10;p/Fywvfkv8Kte2trv5l/4L6/8mkeF/8Aso1r/wCkF9X5H1+uH/BfX/k0jwv/ANlGtf8A0gvq/I+v&#10;2LgH/knY/wCKX5n4743f8l5U/wCvdP8AID0r+kbw1/yLmn/9eMX/AKAK/m5PSv6RvDX/ACLmn/8A&#10;XjF/6AK8HxM+HC/9v/8Ath9t9Hj+JmXpR/8Ach+cf/Bw5/zSD/uYP/cbXwd+zl+zx8Sf2pPi1pvw&#10;d+FulG41C+bfc3UgIgsLVSPMuZmA+SNAR7sxVFDO6qfvH/g4c/5pB/3MH/uNr1L/AIIifsyab8Lv&#10;2bW+PWtaZjxB49md4pri2KSW2mQyMkMY3DIEjq85ZcLIrwnnYprpy7Of7D4Eo11rN80Yrzc57+SS&#10;b+Vup5+fcJS4y8asVgptqlFU51Gt+RUqSsvOTaiu179D3z9kH9jT4P8A7GPw4XwZ8OtMW41K6RH8&#10;QeJLqIfa9UmA+8x52RqSdkQO1ASeWZ3bwz9qX/gtf+zt8Dtak8H/AAm0Sf4iavbzBLybTdQW202H&#10;7wZRdbJDK4IX/VxtGQ3+sBUrXm3/AAWz/bq1rwkq/sffCnX5LW51CxWfx1fWcgEi20o/d6fuB3J5&#10;ifvJRgbo3jXJWSRT+YdcXDvCf9sQ/tLNZOXPqldq67ya1s+iVtLdND1+PPE//VOr/q/wzCNNUVyy&#10;nZNRf8sE7ptfalJO8rq102/uS+/4L6ftbSXs0mmfDD4dw27SMYIp9Nv5HRM8BmF4oYgdSFXPoOle&#10;2fs6f8F5/hr4t1S18M/tH/DSfwq8iIkniLRrhryy83B3PJAVEsEfTG0znnnABNflfRX12I4N4dxF&#10;Hk9jy9nFtNfjZ/NM/Lsv8WePMBilWeLdRdYzUZRflsmv+3Wn5n9DXxR+FPwQ/a0+ER8K+NtN0zxN&#10;4Z1q3S50+8tpklUbkPl3VtMhO1trErIh5DEcqxB/EL9uL9l63/ZB/aH1X4NWPjqz1+0hhju7G4hm&#10;RriCGUFkhukX/VThcErxuRo5AAJAB0/7LP8AwUr/AGi/2TPhb4h+FHgLUbe8sNStW/4R86ovnDw/&#10;du4L3ECNlWDKZD5TDy/NKSEHEiS+CazrOseI9Yu/EXiHVbm/1DULqS5vr68maWa5mdizyO7Es7sx&#10;LFiSSSSa4OF+Hs0yPGVozq3o/ZXd/wA1vstbPu/JJnteI3HfDfGeVYWpRwrjjF8ctuVK65L/AG03&#10;7ybtyrzckv22/wCCQP8Ayjs+Hn/cW/8ATve1+av/AAV+/wCUifxD/wC4T/6aLKv0q/4JA/8AKOz4&#10;ef8AcW/9O97X5q/8Ffj/AMbE/iH/ANwn/wBNFlXhcLf8lvjv+4v/AKdifaeJX/Jncm/7l/8A1Hmf&#10;NVFFFfqh/NJ+9P8AwTk/5MZ+GP8A2KsH82r8wPiX+1Z8RP2Ov+Ck/wAVviz8MtG0W+1KXxFq2ntD&#10;r1vNLB5UlyrMcRSxtuzGuDuxjPB7fp//AME5D/xgz8Mf+xVg/m1fjp+33/yev8Uv+x41D/0c1fk/&#10;CdCjiuIMfSqxvGXMmn1XOf054n43FZdwPkmJw03CpD2bjJbpqluj6C/4f5/th/8ARN/hr/4J9Q/+&#10;Tq/Rj9hL49eMf2nf2VPCvxy8fadptpq2uC9N3b6PDJHbp5N7PbrsWSR2GUiUnLHknoMAfgPX7g/8&#10;Ehv+Ud3w7/3dV/8ATteVrx1kuV5blMKmGpKEnNK67csnb8Ec/gzxdxLn/E9bD5hipVYKjKSUrWUl&#10;Omk9t7Nr5nyZ+0B/wW0/ar+FHx68b/C7w74A+H02n+G/F2paVYzXulXzTPDb3UkKNIVvFUuVQEkK&#10;oJzgDpXgv7V3/BUr9oL9sL4Wr8I/iX4P8G2OmrqkN/52hafdxT+ZGHCjMtzIu35zn5c9ORXmv7Z/&#10;/J4fxY/7KVrv/pwnrzWvsMs4fyWjRo14UIqaUXfrey1PyniLjni7FYnFYKrjJypOU4uLas48zVtt&#10;rH7GeL/FninwN/wRR0vxZ4J8S6ho+qWfwv0Z7PUtLvHt7iBibZSUkjIZTgkcEcE1+Xv/AA2f+2H/&#10;ANHX/Er/AMLrUP8A49X6ZfFj/lBla/8AZLdF/wDQrWvyDrxuDcNh61HFupBN+2nuk+i7n13ixmGP&#10;wmKyyNCrKCeFpO0ZNK95a6M9K/4bP/bD/wCjr/iV/wCF1qH/AMerB8f/AB8+OvxY0yHRPin8afFn&#10;iazt7jz7e08QeI7q8iil2ld6rNIwVsMRkDOCR3rk6K+0hg8JTkpRpxTXVJf5H5FVzXNK1N06leco&#10;vdOUmn6ps/YT9ojxX4o8Ef8ABEXQ/E/gzxJqGkala/DXwd9m1DS7x7eeLdJpqNtkQhlyrMpweQSO&#10;hr8wdM/bB/az0a8S+0z9pz4gRSIytn/hML0hsHOCDLhhkdCCD3Ffpd+1f/ygp0v/ALJr4L/9H6ZX&#10;5F18bwZh8PWwWJdSCl++nuk+ke5+s+LmPx2EzfL1QqygvqlJ+7JrXmqa6Pc/VT/gnD+3/B+3No2s&#10;fsfftgaVp2s6tqGlzGzvpIEhj121AzLBJGm0Lcxj94rxBcopbCNFvk/P/wDbU/Zvuf2UP2lfE3wW&#10;We5uNPsblZ9DvLpfmubGZRJCxbaodlDeW7KApkjcADGK6r/glxYeKdR/b5+G8XhC6EN1Hq00s0jN&#10;gfZUtZmuV6H70AkX3LAcda9b/wCC9FxZz/tkaFHbOjPD8ObJLgL1V/tt+2D77WU/QitMHQp5Pxc8&#10;LhtKdWnzuK2jJO10uidvx7JGOa4zEcVeF0cyzFuWIwtdUo1H8U4Sinyye8mm07vXRPdyb+JqKKK+&#10;2Px0K+8P+CdP/JvJ/wCw9df+gx18H194f8E6f+TeT/2Hrr/0GOv4z+nZ/wAmNX/YVR/9JqH9OfRK&#10;/wCTrP8A7B6v5wPeK8+/as/5N08Yf9gaT+Yr0GvPv2rP+TdPGH/YGk/mK/ye8M/+TkZL/wBheG/9&#10;PQP9DuOv+SIzT/sHr/8ApqR+bFFFFf8ARaf4qn2f/wAEyP8AknHiT/sNp/6JWvpmvmb/AIJkf8k4&#10;8Sf9htP/AEStfTNf4O/Sp/5SBz7/AK+w/wDTNM/1x+j9/wAmdyj/AK9y/wDTkzm/jL/ySDxX/wBi&#10;3ff+k71+XdfqJ8Zf+SQeK/8AsW77/wBJ3r8u6/s79nl/yS+e/wDX6j/6RM/mH6Z3/I+yj/r1V/8A&#10;S4n15/wTS+Kkl1p+s/BvUp2ZrX/iZ6XuYtiJiqTJzwoDmNgB1Mjmvqyvy++DHxGufhJ8UtF+Iduj&#10;Oum3ga5jjUFpIGBSVBnjcY2cDPQkHtX6d2F9Z6nYw6lp11HNb3EKywTRtuWRGGVYEdQQc1+BfTg8&#10;Nf8AVDxSjxBhYWw+Zxc3ZaKvTtGqv+3k4VLveU52VkfsH0U+Of8AWTgF5PXletgZci7ulO8qb/7d&#10;alC3SMY66nwz/wAFDPhZ/wAIV8ZI/G+n222x8UWvnEgrtW6iCpKoA5GVMTknq0jcnBx9GfsP/C9f&#10;hv8AATTLy6gUX3iD/iaXbDBO2RR5K5wDgRBDtPRmf1rpf2gPgbofx48LWHhzWcL9i1u1vN24qWiV&#10;9s8e4AkboWkA7bthPSu6VVRdiLgDoPSvkvED6QGK4w+j9kPBPM/b4eco4h6rmp0Eo4Vdbpxn7138&#10;dFPrZfR8HeDuH4a8Y834psvZVop0V/LOs2678mpR93+7Ua6asvLu2sLSS+vbhIYYY2eaaRgqooGS&#10;xJ6ADvX5j/HT4mXHxg+LOtfEGUFYb67xYxlSClugCRAjJw2xVLYOCxY96+yv2+/iy3w9+CsnhXTp&#10;9uoeKpGsY9sm1ktgM3D4wdwKlYiOP9dnPGD8E1/VX0BPDV5fkOO43xcLTxLdCg3/AM+oNOrJeU6q&#10;UO6dGXRo/nz6YHHSxmbYThXDy92gvbVf+vk01Ti/ONNuXZqouqPo7/gmb/yWLXP+xZf/ANKIa+2q&#10;+Jf+CZv/ACWLXP8AsWX/APSiGvtqv5o+m7/yfzFf9eaH/pB+5/RW/wCTQUP+vtb/ANLOd8W/CP4X&#10;+PdSj1jxr4A0nVbqOEQx3F/YpK6xglggLDplmOPUmsv/AIZt+AH/AERrw3/4KIv/AImsP42ftb/D&#10;L4C+LLfwf4007WJrq509LyNtPtY5EEbSSIAS0inOY27dMc1yH/DyT4B/9ATxP/4L4P8A4/XwnDPh&#10;79JDNMhw+LyLDY+WDnG9J06lRU3H+6lNJK99kj67PeM/BHL84rYfNq+EjiYytUU4Qc1L+83Fu+27&#10;PCv2/wDwR4P8BfGXTdH8FeGbHSrWTwzDNJb2FusSNIbi4UuQoxnCqM+gFfsx+xh/yZ58J/8Asmuh&#10;f+m+CvxL/bA+NvhH49fEyx8YeDLS+htbfQ4rORdQhVHMizTOSArMMYkXv1zxX7afsYf8mefCf/sm&#10;uhf+m+Cv9R+GMBxDlfgxkGEz2M44yFO1VVG3UUtb8zbbb23bP5P4TxmS5h4vZ/iMplB4aTTpuCSg&#10;43XwpJK3oj5l/wCC+v8AyaR4X/7KNa/+kF9X5H1+uH/BfX/k0jwv/wBlGtf/AEgvq/I+v2vgH/kn&#10;Y/4pfmfi/jd/yXlT/r3T/ID0r+kbw1/yLmn/APXjF/6AK/m5PSv6RvDX/Iuaf/14xf8AoArwfEz4&#10;cL/2/wD+2H230eP4mZelH/3IfnH/AMHDn/NIP+5g/wDcbX3v+zn4Pm+Hv7PvgbwFcSK0mi+D9MsJ&#10;GUYDNDaxxk9T1K56mvgj/g4c/wCaQf8Acwf+42vu79lvxjN8Qv2afh/45u50kuNW8F6ZdXTRtkec&#10;9rGZB1PRyw9iK+bzT2n+p+Xtbc1S/rzO36n6Dw3Kj/xFjPE/j5MPb09nG/48p+HP7cPi7WPHH7Y/&#10;xQ8Qa3qUl1J/wnGpW0EswAYW8Fw8EEfHZIY40HsoznrXltewf8FAPh9rHwy/bW+J3hnWooUebxfe&#10;ajbrAxZfs945u4OSBz5U6AjswIycZrx+v2rLXTll9Fw+Hkjb0srH8h8QRrxz7FxrX51Vqc1978zv&#10;fzuaXgzwh4i+IXjHSfAPhDTvtmra5qdvp+l2nnJH59zNIscSbnIVdzsoyxAGckgc19B/8Ogf+Cif&#10;/RvP/l26R/8AJdeRfsy+MPDnw8/aS+Hvj/xhqP2PSdD8caTqGqXfkvJ5FvDeRSSPtQFmwik4UEnG&#10;ACeK/Yf/AIe/f8E7P+jhv/LS1f8A+RK+b4lzjP8ALa9OOX4f2iabb5Jys7/3WrfM+98PeFeCOIMH&#10;XqZ5jvq84ySiva0qd01du1SLb16rQ/NX/h0D/wAFE/8Ao3n/AMu3SP8A5LrlvjL/AME6/wBsf9n3&#10;4f3nxS+L3we/sjQbGSJLq+/4SDTrjY0kixoNkNw7nLMo4U4zk4HNfsl+z9+25+zF+1Lrt/4a+A/x&#10;KbXrzS7Rbm+j/sO+tliiLBQS9xBGpJJ4UEnqcYBrxv8A4LceKbLw/wDsKahpN1IVk1zxJp1lbAD7&#10;0iyG5I/74t3P4V83geMuIa2b0sFiaEYc0oppxmpJN6uzl21V0foGdeEvAuF4VxWb5fjKlVU4TlFq&#10;pSlByinZNxp6+9o0mn0umdL/AMEgf+Udfw8/7i3/AKd72uv+K/8AwT3/AGO/jh4/v/ij8VPgra6t&#10;r2qeV9u1CTVLyNpfLiSJPljmVRiONF4A6c85Nch/wSC5/wCCdfw8H/YW/wDTve18Gf8ABU39pr9p&#10;L4eft4eOvB3gD9oPxxoek2f9l/ZNL0fxZeW1vBv0u0dtkccgVcuzMcAZLEnkmvDwuW47NOKsZSwl&#10;Z0pKVRtptXXtLW0s92n8j7TMeIMl4c8M8pxOZ4RYmm4UIqLUWlJ0W1K0k1ok1319T9AP+HUH/BPr&#10;/o3Ky/8AB1qH/wAkUf8ADqD/AIJ9f9G5WX/g61D/AOSK/H3/AIbP/bD/AOjr/iV/4XWof/HqP+Gz&#10;/wBsP/o6/wCJX/hdah/8er6T/VDif/oYS/8AAp/5n59/xFTw6/6EUP8AwCj/APIn74/D74f+D/hX&#10;4L034eeANFXTtG0m1W306xSV3EMY6Luclj+JJr8Iv2+/+T1/il/2PGof+jmr9mP2B/EniPxh+xt8&#10;O/FHi7X77VdTvvDcMt7qOpXTzz3EhJyzyOSzH3JJr8Z/2+/+T1/il/2PGof+jmri4Cp1KOeYqnN3&#10;aTTfdqVm/mev424ijiuDcsr0YckJyjKMdPdTp3S000Wmmh5DX7g/8Ehv+Ud3w7/3dV/9O15X4fV+&#10;4P8AwSG/5R3fDv8A3dV/9O15Xs+I3/Ikp/8AXxf+kzPkvAH/AJLCv/14l/6cpH5Eftn/APJ4fxY/&#10;7KVrv/pwnrzWvSv2z/8Ak8P4sf8AZStd/wDThPXmtfbYH/caX+GP5I/IM6/5HGJ/6+T/APSmfuB8&#10;KfBPwo+I/wDwS38G+Cfjj4pj0XwnqHw50lNa1SbUorNbeMJCykzS/JHlwoyfXHevn3/h31/wRk/6&#10;PA0v/wAOxpP/AMTXffFj/lBla/8AZLdF/wDQrWvyDr854cyrF49YqdLFTpJVZK0bWe2vr0+R+/cf&#10;cTZZkry6jictpYlvDU2pVL3S1XKrdNL+rZ+n3/Dvr/gjJ/0eBpf/AIdjSf8A4mvl/wD4KP8A7P37&#10;GfwJbwaP2Rfi/a+LP7U/tD/hIPs3iy01T7L5f2byM/ZwPL3eZN9772zj7pr5hor67A5LjsHio1am&#10;MqVEr+7K1ndNa+m/qj8rzri/J80y2phaGU0aEpWtOF+aNpJu1+6Vn5Nn7NfFH4Q/EX49f8EbvDPw&#10;n+E/h3+1vEGrfDXwj/Z+n/a4YPN8o6fM/wA8zoi4jjduWGcYGSQD+ftt/wAEfv8AgodNcx283wDj&#10;hV5FVppPFmlFYwT947botgdTgE+gNfol4n+PPjL9mT/gkZ4T+OPw+s9PuNY0P4a+E/scOqwvJbt5&#10;y2Fu+5UdGPySsRhhzjqOD0fw/wD2j/GP7bX7Ed38Vf2VPE8PhvxzJYSRR2t1bQXS2OrQqC9o4l+T&#10;bJx5cjdEmjkZOGjP53l+c51k+Hqyw8YexlWknKSk+WTtvZq0bWd7Pr5H71n3CXCHFeOw1PHVK31q&#10;nhKc406bguemnP4eeLvPmurcy0a82eRfsr/snfBj/gkh8K9c/aW/aX+Ille+KLq0+xedp+fLiQ/v&#10;Bp9ikm1rmeVo9xdgvyxjCxoksj/mR+0t8dvEP7TPx28TfHLxNaLbXHiDUPNis0cMLW3RFigh3BV3&#10;bIkjTdgbiu4gEml/aB+NH7QHxm8fXV7+0V411vVNc026mt5rPWMx/wBnShtssKW4CpbYZcMiIoyv&#10;IyK4Wv0TJcmrYStPG4up7SvUVm18Kj0jHy210vppvf8AB+LuLMLmmDo5PleHdDB0G2oN3nKbunOo&#10;9fe1aSu7XerVkiiiivoj4EK+8P8AgnT/AMm8n/sPXX/oMdfB9feH/BOn/k3k/wDYeuv/AEGOv4z+&#10;nZ/yY1f9hVH/ANJqH9OfRK/5Os/+wer+cD3iq+r6RpWv6bNo2uaZb3lncJsuLW6hWSOVf7rKwII9&#10;iKsUV/jXSq1KFSNSnJxlFppp2aa1TTWqaezP9NqlOnVpuE0mmrNPVNPdNdUzkv8AhQXwK/6Ir4S/&#10;8Ju1/wDjdcx8bvgj8GNK+C/i7VNL+EXhe1urbwvqEtvcW+gWySRSLbyFXVgmVYEAgjkEV6pXJfH3&#10;/khPjX/sUtS/9JZK/RuDeMuL6nF+XQnmNdp16Kadao006kbprm2PieJuGeG6fDeNlHBUU1RqNNU4&#10;XXuS/unif/BMf/knHiT/ALDaf+iVr6Zr5m/4Jj/8k48Sf9htP/RK19M19x9Kn/lIDPv+vsP/AEzT&#10;PlPo/f8AJnco/wCvcv8A05M5v4y/8kg8V/8AYt33/pO9fl3X6ifGX/kkHiv/ALFu+/8ASd6/Luv7&#10;O/Z5f8kvnv8A1+o/+kTP5h+md/yPso/69Vf/AEuIEZGK+8v+Cf8A8WG8ffBceEtSuWk1DwtMtm2+&#10;QszWrAtA3TgABoguTxCD3xXwbXrf7FHxVPwv+O+mx3krLp+vf8Sy+XsDIw8p8EgDEuzLHojPjrX9&#10;DfSq8NV4leDuNo0Ic2Jwn+00bbuVJPniur56TnFLZz5Hq0j8a+j7xw+B/EvC1KsrUMT+4q9rTa5Z&#10;Pty1FFt9I8y6s/Q2igHIzXn/AO098WE+DXwX1jxbBc+XqEkP2TSMEbjdSgqjDIIOwbpCD1EZr/ET&#10;hvh/MuK+IMJkuXx5q+JqQpQX96clFX7JXu3skm3oj/VLPM4wPD2T4jM8bLlpUISnJ/3Ypt27t2sl&#10;1dkfGX7a/wAVj8UfjtqEdlcM2naBnTLJc/KzRsfNkxkj5pNwDDqipnpXklHToKK/6IeCuFMt4G4S&#10;wPD+AX7rC04U07WcuVWcmv5pyvKXm2f4u8UcQ47iziLFZxi/4lecptb2u9IryirRXkkfR3/BM3/k&#10;sWuf9iy//pRDX21XxL/wTN/5LFrn/Ysv/wClENfbVf4+fTd/5P5iv+vND/0g/wBKPorf8mgof9fa&#10;3/pZ8j/t6/BH4sfEr4w6brvgTwLfapZw+GoYJLi1QFVkFxcMV5PXDKfxrxL/AIZO/aN/6JDq/wD3&#10;6X/Gv0lxnqKMD0r0eAfpqceeH/B2C4dweXYapSwsFCMp+15mk27y5aiV9eiRx8X/AEXeEeMuJsVn&#10;WKxteFSvLnlGPs+VOyVleDdtOrZ+XPj34T/Eb4X/AGX/AIWB4RvNK+3eZ9k+1KB5uzbuxgnpvX86&#10;/ej9jD/kzz4T/wDZNdC/9N8FflT/AMFRhj/hBsD/AKCf/tpX6rfsYf8AJnnwn/7JroX/AKb4K/vb&#10;hTxCzLxU8Hcn4ozClClWxEq/NGnzci9nWqUlbmcpaqCbu3q300Pw3hXg3A+H/iznWQYOpKpTo06N&#10;pTtzPnhCo78qS0c2lZbJdT5l/wCC+p/4xI8L/wDZRrX/ANIL6vyPr+lTHOcUV9tkHGn9h5esL7Dn&#10;s2789t/Llf5mfG/hD/rln0sy+u+yvGMeX2fN8Kte/tI7+h/NWelf0jeGv+Rc0/8A68Yv/QBX5x/8&#10;HDvT4Q/9zB/7ja/Rzw1/yLmn/wDXjF/6AK24xzP+2MpwOM5OXm9rpe9rOMd7LtfY4/Cjh3/VPifO&#10;cq9r7T2aw/vcvLfmhOfw3la3Nbd3tfyPzj/4OHP+aQf9zB/7ja7D/ghR+1Hp3i/4SX/7Kmu3Cx6t&#10;4RabUdDQR4+0abPNvl57tHcynJJGVuIwAdrEcf8A8HDn/NIP+5g/9xtfnn8Lvib44+DPxC0n4pfD&#10;fXptM1zRbxbjT7yH+FhkFWHRkZSyMhyrKzKQQSK+jynJ4Z5wLSwzdpe84vtJTlb5PVPyZ8DxNxXW&#10;4N8aMTmEU5Q/dxnFbuEqNO6XmmlJd2knofrH/wAFdv8Agn3rX7T3hK0+N3wf0lrrxt4ZsTbz6bG/&#10;zavp4Zn8pATjzomaR0AwXDuvzN5YH5Cahp+oaRqE+k6tYzWt1azNDdWtxGUkhkU4ZGU4KsCCCDyC&#10;K/bz9gr/AIKQfCj9szwvb6Jf3tpoPj63hxqvheabb9oKqSZ7MsczREKWK5LxYIfI2yPtftRf8E4f&#10;2Vv2tb2TxD8Q/Bsun+IJFVZPE/hyZbW+cLgASEq0cx2qFBlR2VRhSteNkfE+K4ak8tzSm+WOz6r9&#10;JR6pp+l1a31nGPhzl3iFBcQcOV4OdRLmTdozaW90m4VFopJrV78ru3+EdSWlpd6hdxWFhayTTzyL&#10;HDDChZ5HJwFUDkkngAcmv021L/g3q8Ky+JZLrSP2ptRg0c3O6KxuPCaS3Kw5+4ZxcopfH8flAf7P&#10;avpf9lr/AIJkfsp/smayPF3gnwzea14gjkY2viLxVcJdXNorADbCERIoiMH94sYkw7KXKnFfTYzj&#10;7I6FDmoN1JdEk1r5tpfhc/PMp8D+NMZjFTxkY0KaesnKMnbvGMG7vspOPm0ch/wSL/Yv139lL4EX&#10;fif4iWUtr4u8cSw3eqafKCrafaxK/wBmtnGT+8HmyyPwpBlCEZjyfnP/AIL5/tDabrXiPwn+zH4e&#10;1ZZn0dm1vxJDHIjLFcSJ5dpG2GLJKsTTuVYD5LiJhkNX1V+3/wD8FHfhl+xh4QuNF0m5s9c+IF5B&#10;jR/DSzbltiw4ubzacxwgEMEyHlPypgb5I/xV8deOfF3xN8Zan8QvHuuzanrOs3j3epX1xjdNK5yT&#10;gABR2CgBVAAAAAFeJwpluOzfOJZ3jFZXbj5u1lb+7FaJ97b2Z9j4m8QZLwvwrDg/KZXkklUad+WK&#10;fM1Jr7dSWsktk3dJNH7U/wDBIH/lHZ8PP+4t/wCne9r81f8Agr9/ykT+If8A3Cf/AE0WVfpV/wAE&#10;gf8AlHZ8PP8AuLf+ne9r81f+Cv3/ACkT+If/AHCf/TRZUuFv+S3x3/cX/wBOxK8Sv+TO5N/3L/8A&#10;qPM+aqKKK/VD+aT96f8AgnJ/yYz8Mf8AsVYP5tX46ft9/wDJ6/xS/wCx41D/ANHNX7F/8E5P+TGf&#10;hj/2KsH82r8dP2+/+T1/il/2PGof+jmr8t4L/wCSlx3/AG9/6Wf0l4uf8m9yf0h/6ZPIa/cH/gkN&#10;/wAo7vh3/u6r/wCna8r8Pq/cH/gkN/yju+Hf+7qv/p2vK9LxG/5ElP8A6+L/ANJmfPeAP/JYV/8A&#10;rxL/ANOUj8iP2z/+Tw/ix/2UrXf/AE4T15rXpX7Z/wDyeH8WP+yla7/6cJ681r7bA/7jS/wx/JH5&#10;BnX/ACOMT/18n/6Uz9fPix/ygytf+yW6L/6Fa1+Qdfs5P8L/AB38af8AgjhoXwv+Gehf2nrusfDP&#10;R4tOsftUUPmsPs7kb5WVF+VSfmYdK/Pf/h0D/wAFFf8Ao3j/AMu7SP8A5Lr4fhLMsvwdPFQxFaEG&#10;603aUknbTXVo/ZPFDh/Ps2rZZVwOEq1YrC0k3CnOaTvJ2bimr2advM+a6K+lP+HQP/BRX/o3j/y7&#10;tI/+S64P4/8A7Df7Uv7Lnhmz8Y/Hb4Xf2HpuoX4srS5/tuxuvMnKM+zbbzSMPlRjkgDjrnFfY0c4&#10;ynEVFTpYiEpPZKcW36JO5+T4rhXifA4eVfE4GtCEdXKVKcYpebcUl8z9HP2r/wDlBTpf/ZNfBf8A&#10;6P0yvg//AIJu/tq337GPx2j1fWpHk8H+IvLsfFtqu9vKiDfu7xFXrJCSxxtYtG8qABnDL94ftX/8&#10;oKdL/wCya+C//R+mV+RdfJcKYPD5hk+Mw9ZXjKtNP7o/it15n6h4m5rjcj4qyrH4SXLUp4Wi0/8A&#10;t6po+6aumuqbR+lH/BZb9hvT/FGlp+3J8CLJdQhubWKTxpHps4miuLby1EOqRAEgqECrIUJBXZLg&#10;ASyH816/S/8A4Iwftp6f420Cb9hn42XC6irWlx/wh/8AaUKSxXVn5bNcaZICPnCp5kiB9wMZkTKq&#10;kaH5c/4KV/sQ6l+xn8cHg8P2jN4I8SyS3XhK681nMKggy2chb5t8RYAElt0bRtuLbwvTw7jcRl+L&#10;lkmNd5QV6cv5odF6pfgmvsnn8e5Rgc+yuHGGURtTqu1eC/5d1dLt26Sb1b3bUvt2XznRRRX2p+Qh&#10;Xpnwm/az+L3wX8Kf8Ib4KuNPWy+1PPi6sfMbewAPORxwK8zr3D9nv/gnb+1T+1D4A/4Wb8HfBVlf&#10;6OL6Sz+0XGtW9u3moFLDbI4bjcOcYr5fi/h7hDibKfqfEmHpV8NzKXLWScOZX5XaWl1d2+Z9Rwjj&#10;uLsvzb2vDk6scRytXo83Py6X+HW21/kP/wCHh37Rf/P5o3/grH/xVH/Dw79ov/n80b/wVj/4qu2/&#10;4cxft/f9Ew0v/wAKez/+OUf8OYv2/v8AomGl/wDhT2f/AMcr8t/4g79HP/oT4D/wXTP07/Wr6RP/&#10;AEE4/wD8q/5HE/8ADw79ov8A5/NG/wDBWP8A4qqHij9uz49eL/DOo+E9Yu9JNpqljNaXQj00Kxjk&#10;Qo2Du4OCea9F/wCHMX7f3/RMNL/8Kez/APjlH/DmL9v7/omGl/8AhT2f/wAcrbD+Ev0ecHiIV6OU&#10;4GM4NSi1CmmmndNPo01dGVbiT6QmIoypVa+OlGSaaftbNNWaemzR4x8Gv2mvij8CtJvNE8B3FisF&#10;9cCeb7VZ+YdwXbwcjAwK7H/h4d+0X/z+aN/4Kx/8VXbf8OYv2/v+iYaX/wCFPZ//AByj/hzF+39/&#10;0TDS/wDwp7P/AOOV3534ceBfEmaVcyzXLsHXxFVpzqTjTlKTSSTber0SXojkyvNvHfI8vp4HL542&#10;lRpq0YRVRRirt2SS01bZ574h/by+P3ibQL7w3qd3pP2bULOS2uPL00K3luhVsHdwcE14xX1T/wAO&#10;Yv2/v+iYaX/4U9n/APHKP+HMX7f3/RMNL/8ACns//jlfQ8KZL4YcC0atHh6jhsJGq05qlyQUmlZN&#10;23aTsjxeIcH4tcWVadTOaOKxEoJqLqRqScU9WldaXZ8rUHnivqn/AIcxft/f9Ew0v/wp7P8A+OUf&#10;8OYv2/v+iYaX/wCFPZ//AByvrP8AWDIv+gqn/wCBx/zPnf8AUXjT/oXV/wDwVP8AyOGtf+Cg/wC0&#10;bbW0du2p6TKY4wpkl0sbnwOpwRya434y/tKfFT47WdjpvjvU4DbafK8sNvZQmKN5GAG91yQxAyFJ&#10;5AZsfeNe1/8ADmL9v7/omGl/+FPZ/wDxyj/hzF+39/0TDS//AAp7P/45X5rkvh34G8N5vTzXK8uw&#10;VDEU23GpCFOMotppuLW102tOjPus0zLx1zzLZ5fmE8bVozSUoSVVxkk00mmtdUnr2Plaivqn/hzF&#10;+39/0TDS/wDwp7P/AOOUf8OYv2/v+iYaX/4U9n/8cr9K/wBYMi/6Cqf/AIHH/M+F/wBReNP+hdX/&#10;APBU/wDI8E+D3xr8cfA3xBceJfAktqt1dWZtpvtVv5i+WXVuBkc5UV6L/wAPDv2i/wDn80b/AMFY&#10;/wDiq7b/AIcxft/f9Ew0v/wp7P8A+OUf8OYv2/v+iYaX/wCFPZ//AByvzviPgTwV4wzSWZZ3gcJi&#10;a8kk51I05SairJXetktEfa5JjPHDhvALA5U8ZQoptqEFUjFN6t2S6vc4n/h4d+0X/wA/mjf+Csf/&#10;ABVH/Dw79ov/AJ/NG/8ABWP/AIqu2/4cxft/f9Ew0v8A8Kez/wDjlH/DmL9v7/omGl/+FPZ//HK8&#10;H/iDv0c/+hPgP/BdM9f/AFq+kT/0E4//AMq/5Hh/xo/aH+I/x6/s3/hP5rNv7J877H9jtfLx5uzd&#10;nk5/1a/Svbfh5/wWH/bK+GPgDQ/ht4Y1Hw2um+HtHttM05Z9BDuIIIlij3Nv+ZtqjJ7mn/8ADmL9&#10;v7/omGl/+FPZ/wDxyj/hzF+39/0TDS//AAp7P/45X32V5f4c5Lk9HKcBDD0sNS5uSnHkUI80nKXL&#10;FaK8pOT7ttnzc6fjDUzarmcoYt4iqkp1OWpzSUUoxUna7skkvJI1f+H3/wC3N/0E/Cv/AITo/wDi&#10;6P8Ah9/+3N/0E/Cv/hOj/wCLrK/4cxft/f8ARMNL/wDCns//AI5R/wAOYv2/v+iYaX/4U9n/APHK&#10;6vZ8B/8ATj74/wCZ0e28au2M/wDAan+R5r+1d+2/8dP2yxoI+NF1pUn/AAjf2r+zf7N04W+PtHk+&#10;Zu+Y7v8AUJj059a9bs/+C2v7cVjZxWUGp+F/LhjVEz4eHQDA/jrO/wCHMX7f3/RMNL/8Kez/APjl&#10;H/DmL9v7/omGl/8AhT2f/wAcrapW4LqUYUZzouML8qvGyu7u2ul3ucdHC+LmHxlXF0qWLjUq8vPJ&#10;RqXlyq0bu2tlouyPNf2rf24Pjp+2V/YP/C6LnSpP+Eb+1f2b/ZmnC3x9o8nzN3zHd/qEx6c+teQV&#10;9U/8OYv2/v8AomGl/wDhT2f/AMco/wCHMX7f3/RMNL/8Kez/APjld2HzjhvB0VRoV6cYrZKUUld3&#10;fXuzx8w4V8Qs0xcsVjMFiKlSVrylTm27JJXduiSXoj5c0/UL/SdQg1bSr6a1urWZZbW6t5WjkhkU&#10;5V1ZSCrAgEEcgivqL4Nf8FkP24PhBpS6Je+MdL8Y2sUIjt18Zae1xNHzncZ4ZIppW56yu/FL/wAO&#10;Yv2/v+iYaX/4U9n/APHKP+HMX7f3/RMNL/8ACns//jlY4zMOFMwhy4mrSmvOUXb0d7r5HVlOR+Ju&#10;RVXUy/DYmk3vywqJP1VrP5pnrf8AxED/ABk/s3yv+GfvDP2zZjz/AO07jyt3r5eM49t/415T8ZP+&#10;Czf7bvxa0mTQtK8S6P4NtZomjmbwjpzQzyKe/nzySyRsOzRNGai/4cxft/f9Ew0v/wAKez/+OUf8&#10;OYv2/v8AomGl/wDhT2f/AMcrzaGH4Cw9Tng6N/OSf4NtH0WMx3jbj6LpVo4rlat7tOUNPWEYv8T5&#10;d1XVNT13VbnXdc1K4vL68uHnvLy7maSWeV2LPI7sSWZiSSxJJJyagr6p/wCHMX7f3/RMNL/8Kez/&#10;APjlH/DmL9v7/omGl/8AhT2f/wAcr3lxBkK0WJp/+Bx/zPiZcD8ayd3l1f8A8Fz/AMjE+Av/AAVP&#10;/au/Zw+E+k/Bj4a33h9NF0bz/sS32jCWUedPJO+59wz88rY44GB2ryH49fHDx1+0f8WNW+M/xKlt&#10;X1vWfI+2tY2/lRHyYI4E2rk4+SJc88nJr3n/AIcxft/f9Ew0v/wp7P8A+OUf8OYv2/v+iYaX/wCF&#10;PZ//AByuKjjuE8NiZYilVpRnK95KUbu7u7u/V6nrYzJfE/MMvp4HE4bEzo07csHCbjHlTjGytpaL&#10;aXkfK1FfVP8Aw5i/b+/6Jhpf/hT2f/xyj/hzF+39/wBEw0v/AMKez/8Ajldv+sGRf9BVP/wOP+Z4&#10;/wDqLxp/0Lq//gqf+RS+En/BW/8Aa++Cvw20b4U+CdQ8OrpOg2K2unrdaGJJBGvTc28ZPPWvAfih&#10;8RvEvxe+ImtfFHxi8Larr+pS32oNbQ+XGZZGLNtXJwMnpX0X/wAOYv2/v+iYaX/4U9n/APHKP+HM&#10;X7f3/RMNL/8ACns//jlcWHx3CeErSq0atKMpbtSim9b669z2MdkvidmmFp4bF4bE1KdO3LGUJtRs&#10;rKytpZaeh8rV9IfAb/gqj+1d+zj8J9J+DHw3v9AXRdF8/wCxLe6KJZR5s8k77m3DPzyNjjgYFbP/&#10;AA5i/b+/6Jhpf/hT2f8A8co/4cxft/f9Ew0v/wAKez/+OVeLzPhfH01TxNalOKd7OUWr7X382Y5X&#10;w74kZJiHXwGExNKbXK3GE02m07XS2uk/kfN3xB8ca78TfH2ufEnxQ8Tan4h1i61PUWgj2RmeeVpZ&#10;Nq/wjc5wOwrHr6p/4cxft/f9Ew0v/wAKez/+OUf8OYv2/v8AomGl/wDhT2f/AMcrojn2QQioxxNN&#10;Jbe9H/M4anBPG9ao5zy+u22226c9W93sQfDL/gr5+2J8JPh3onww8I6j4cXS/D+mQ2GnrcaGHkEM&#10;SBF3Nv5OAOa3P+H3/wC3N/0E/Cv/AITo/wDi6yv+HMX7f3/RMNL/APCns/8A45R/w5i/b+/6Jhpf&#10;/hT2f/xyvJl/qNUk5SdBt6t3jv8AefU0peM1GnGnTjjFGKSSUalkloktOhq/8Pv/ANub/oJ+Ff8A&#10;wnR/8XXmf7Uf/BQv9ov9r/wdp/gX4xXmjSWGm6mL+2Gm6WIH84RvHydxyNrtxXb/APDmL9v7/omG&#10;l/8AhT2f/wAco/4cxft/f9Ew0v8A8Kez/wDjlVQqcE4asqtKVGMls04pr8THGUfGDMcLLDYqni50&#10;5Kzi41GmvNWOM8cf8FF/2kfiF+zRD+yd4ivNFPhK30fT9Mjjh0oLceRZNC0H7zd97MEeTjnn1rwm&#10;vqn/AIcxft/f9Ew0v/wp7P8A+OUf8OYv2/v+iYaX/wCFPZ//AByu7DZrwzg4uNCvSim23aUVdvd7&#10;7nkZhwz4iZtUhPGYPEVHGKjFypzdoq9orTZXdl5nzD4f1/W/Cmv2Pirwzqs9jqWm3kV1p99ayFJL&#10;eaNw6SIw6MrAEHsRXvP7Q/8AwUx/aS/aj+Gcvwo+MFv4XvtLkuYrmKSLQVjntp4z8ssT7v3b4LIS&#10;Bykjr0Yiul/4cxft/f8ARMNL/wDCns//AI5XOfFz/glx+2T8D/hzqnxW+IvgHT7XRdFgE2oXEPiC&#10;1lZELqgIRHLNyw6CieYcM47E05Sq05VIv3XzRbTbW2t7t2Jo5H4h5Pl9enTw2Ip0ZxftFyTUXFJ3&#10;ctLWSvdvofPNFFFfQHw4V658FP27P2r/ANnXwZ/wr34M/F640TR/tkl19ij0u0mHnOAGbdLCzc7R&#10;xnHFeR0VjiMNh8VT5K8FNb2kk19zOzA5hmGW1vbYOrKlO1uaEnF2e6umnbyPor/h7J/wUH/6OMu/&#10;/BDp3/yPR/w9k/4KD/8ARxl3/wCCHTv/AJHr51orh/sPJf8AoGp/+AR/yPX/ANcOLv8AoYV//BtT&#10;/wCSPor/AIeyf8FB/wDo4y7/APBDp3/yPR/w9k/4KD/9HGXf/gh07/5Hr51oo/sPJf8AoGp/+AR/&#10;yD/XDi7/AKGFf/wbU/8Akj6K/wCHsn/BQf8A6OMu/wDwQ6d/8j0f8PZP+Cg//Rxl3/4IdO/+R6+d&#10;aKP7DyX/AKBqf/gEf8g/1w4u/wChhX/8G1P/AJI+iv8Ah7J/wUH/AOjjLv8A8EOnf/I9H/D2T/go&#10;P/0cZd/+CHTv/kevnWij+w8l/wCgan/4BH/IP9cOLv8AoYV//BtT/wCSPor/AIeyf8FB/wDo4y7/&#10;APBDp3/yPR/w9k/4KD/9HGXf/gh07/5Hr51oo/sPJf8AoGp/+AR/yD/XDi7/AKGFf/wbU/8Akj6K&#10;/wCHsn/BQf8A6OMu/wDwQ6d/8j0f8PZP+Cg//Rxl3/4IdO/+R6+daKP7DyX/AKBqf/gEf8g/1w4u&#10;/wChhX/8G1P/AJI+iv8Ah7J/wUH/AOjjLv8A8EOnf/I9H/D2T/goP/0cZd/+CHTv/kevnWij+w8l&#10;/wCgan/4BH/IP9cOLv8AoYV//BtT/wCSPor/AIeyf8FB/wDo4y7/APBDp3/yPR/w9k/4KD/9HGXf&#10;/gh07/5Hr51oo/sPJf8AoGp/+AR/yD/XDi7/AKGFf/wbU/8Akj6K/wCHsn/BQf8A6OMu/wDwQ6d/&#10;8j0f8PZP+Cg//Rxl3/4IdO/+R6+daKP7DyX/AKBqf/gEf8g/1w4u/wChhX/8G1P/AJI+iv8Ah7J/&#10;wUH/AOjjLv8A8EOnf/I9H/D2T/goP/0cZd/+CHTv/kevnWij+w8l/wCgan/4BH/IP9cOLv8AoYV/&#10;/BtT/wCSPor/AIeyf8FB/wDo4y7/APBDp3/yPR/w9k/4KD/9HGXf/gh07/5Hr51oo/sPJf8AoGp/&#10;+AR/yD/XDi7/AKGFf/wbU/8Akj6K/wCHsn/BQf8A6OMu/wDwQ6d/8j0H/grJ/wAFCMf8nGXf/gh0&#10;7/5Hr51r60/4JL/sOzftS/GpfiN490QyeBPBt3HPqC3NoHg1a9GHisfnBV06STLhvk2owHnK1ceY&#10;YPh3LMHPE1sPTUYq/wAEdeyWm7eiPXyHNuPOIs2pZfhMfXc6jt/FqWS6yfvbRV2/JH2Z8G/DH/BS&#10;X4h/sE6h8VNT+P8AqkPxO1pY9Y8H6a+m6Yka2KISlpIpttokuUYvlmGw/ZwTHiZW+DLj/gq5/wAF&#10;ELO4ks7v9oS+hmhkKSxSeH9PVkYHBUg22QQe1fuOAAMYr8qf+C137DUngDxo37XXwz0Vv7D8QXKx&#10;+MbW0tQEsNQbhbs7B8qTnhmYf685LFp1A/PeFM0yzHZlPD4zD0/3jvD3I2T/AJNtrbed92z908Te&#10;G+Ism4doY7KcdXf1eKjV/e1LyX/P1+9um3zf3WtlA8L/AOHsn/BQf/o4y7/8EOnf/I9H/D2T/goP&#10;/wBHGXf/AIIdO/8AkevnWiv07+w8l/6Bqf8A4BH/ACP50/1w4u/6GFf/AMG1P/kj6K/4eyf8FB/+&#10;jjLv/wAEOnf/ACPR/wAPZP8AgoP/ANHGXf8A4IdO/wDkevnWij+w8l/6Bqf/AIBH/IP9cOLv+hhX&#10;/wDBtT/5I+iv+Hsn/BQf/o4y7/8ABDp3/wAj0f8AD2T/AIKD/wDRxl3/AOCHTv8A5Hr51oo/sPJf&#10;+gan/wCAR/yD/XDi7/oYV/8AwbU/+SPor/h7J/wUH/6OMu//AAQ6d/8AI9H/AA9k/wCCg/8A0cZd&#10;/wDgh07/AOR6+daKP7DyX/oGp/8AgEf8g/1w4u/6GFf/AMG1P/kj6K/4eyf8FB/+jjLv/wAEOnf/&#10;ACPR/wAPZP8AgoP/ANHGXf8A4IdO/wDkevnWij+w8l/6Bqf/AIBH/IP9cOLv+hhX/wDBtT/5I+iv&#10;+Hsn/BQf/o4y7/8ABDp3/wAj0f8AD2T/AIKD/wDRxl3/AOCHTv8A5Hr51oo/sPJf+gan/wCAR/yD&#10;/XDi7/oYV/8AwbU/+SPor/h7J/wUH/6OMu//AAQ6d/8AI9H/AA9k/wCCg/8A0cZd/wDgh07/AOR6&#10;+daKP7DyX/oGp/8AgEf8g/1w4u/6GFf/AMG1P/kj6K/4eyf8FB/+jjLv/wAEOnf/ACPR/wAPZP8A&#10;goP/ANHGXf8A4IdO/wDkevnWij+w8l/6Bqf/AIBH/IP9cOLv+hhX/wDBtT/5I+iv+Hsn/BQf/o4y&#10;7/8ABDp3/wAj0f8AD2T/AIKD/wDRxl3/AOCHTv8A5Hr51oo/sPJf+gan/wCAR/yD/XDi7/oYV/8A&#10;wbU/+SPor/h7J/wUH/6OMu//AAQ6d/8AI9H/AA9k/wCCg/8A0cZd/wDgh07/AOR6+daKP7DyX/oG&#10;p/8AgEf8g/1w4u/6GFf/AMG1P/kj6K/4eyf8FB/+jjLv/wAEOnf/ACPR/wAPZP8AgoP/ANHGXf8A&#10;4IdO/wDkevnWvQv2V/gdF+0Z8evD/wAKNQ1+PSdNvJpbjXNWmk2LZ6fbwvcXMu4qVVhDE+0sNu8q&#10;DgEms62U5Dh6Mqs8NTUYpt+5HZavodOD4m40x2Lp4ajj67nOSjFe2qatuy+13PYvAn/BRv8A4Km/&#10;FLVW0L4ZfE3xN4jvkj8x7PQfBdpeSqv94pFaMwHvisf9on9sX/gpDdeFLv4RftM+JvFGm6br1qBc&#10;aR4i8Hwae13EHDZG62jfG5RypHSvZ/AXxX/4aC+HvxC1L4R/tA337N3wX+E8+krY2PhDw5NPeakL&#10;ySa1ju76a1uI7iW4cxRBwWkU7l3ZaNpXrH4s3fgX4P63410v9sK5/aU+Gdvqtjp3xO8E+O/Dd9aS&#10;20F15otp7Sa8lkeOXdFLteF1McixuQ2AV+fjPB08T7uCpqUXFW5HdN2aXtFD2anZxsua12lza3Pu&#10;KlLNcRl/7zN68oTjN8zrRcJQi5Rm1Rdb28qScJqUuS/JGUvZtKx8K0V6l+2D8CNC+APxh/sXwJrN&#10;xqnhDxDotn4h8D6teQmOW70m8j8yBnUgEMp3xklVJMRbaudo8tr7LD4iniqEatPaSuv+Cuj7roz8&#10;lx2DxGXYyphaytKDadndadU1o0901o1ZrQKKKK2OUKKKKACiiigAooooAKKKKACiiigAooooAKKK&#10;KACiiigAooooAKKKKACiiigDpvgz8IvG3x6+Keh/B/4d6eLjWNfv1trUPu8uIHl5ZCqsVjjQNI7A&#10;HaiMcHFfvj+zP+zz4E/Zb+DOj/Br4fWqra6bBm6vGj2y3903MtzJycu7c4yQq7UXCqoH42fsE/tx&#10;+Hf2HNY1vxjB8CY/FPiDV4VtIdUuPEBtVs7MEM0UaC3fl3CszFjkRoAFwxb6a/4iFde/6NUs/wDw&#10;sn/+RK/OeMct4jzqvGjhqX7mOvxRXNLvZtPTZX831R+/eE/EHAPCODnjMwxNsVU0t7Oo+SCfwpqD&#10;TcmuaTTtblXR3/TasX4j/Dvwd8WvAmrfDX4gaHDqWi61ZPa6hZzZxJGwxwRyrA4ZWBDKwDAggEfn&#10;H/xEK69/0apZ/wDhZP8A/IlH/EQrr3/Rqln/AOFk/wD8iV8XHgviinJSjRs1qnzw0f8A4EfrtTxe&#10;8N61OVOpi7xkmmnSqtNPRprk1T6nxf8Atg/sw+LP2RPj1rHwb8TSNcW9u/2nQtTMZVdQ0+QnyZhk&#10;D5sAo4GVWSORQWC5PmNfVH7dv/BSXw/+3N4F0zw94h/Zzh0HWNDvTPo+v23icztCjgCaFozbLvjc&#10;BTwykNGhzgMrfK9ftGU1MwqYCH16HLVWj1TvbqrNrXt0emx/InFFDI6GdVVk9b2mHbvB2lFxT+y1&#10;JJ+7tfW6s73ukUUUV6R8+FFFFABRRRQAUUUUAFFFFABRRRQAUUUUAFFFFABRRRQAV7//AME3tZsp&#10;fj3qnwkvdRsbA/E3wHrXg+01TUJhGlndXlqfs7A4PzNNHHEAOSZsDJOD4BUlpd3dhdxX9hdSQTwS&#10;LJDNDIVeN1OQykcgg8gjkGubGYf63hZ0b25k1fs+j+T1PQynHvK8zo4vl5uSSbW111V+l1dX6Xuj&#10;61/ZD8SeP/2fv2P/ANqO7trWHS/E2gXnhK0ls9Y0m3uvInGq3EM0b29zG8bMuXGGU7TyMEAi5+2/&#10;8Tfif+0x+z94F+JfwduFj+HmvapFYax8O9B0e2hXRPFkcWx4lSCJZZo50YSwl3lbLsDsJRBxN1+1&#10;z8Av2iIbX/ht/wCB2pah4ihjSGf4mfD3UYrHV7uGOMLGLq2mRra6l4CmY7GCKigfLy/Sf2q/2Xf2&#10;brq41b9jL4CaxN4o8grpfxC+KOpQXl5pTOCGa3sYIxbLKvylJmLEfMCpUsD8x9TxH154l4dutzc2&#10;0XC3JGFuZyva8eZOymrtKLTd/wBGWa4D+x45fHHJYRU3DR1FVv7apVv7NQ5XJxqezlHndKdk3UTU&#10;eWn/AMFG4YPDPxB+HvwdurkPrXw/+EGh6B4oiVw62+pKJrmWFXUlXCC5RdwJGQR1Br55qzrWtaz4&#10;k1m88R+I9Wub/UNQupLm/vryZpZrmZ2LPI7sSzuzEksSSScmq1fTYHDvCYWFJu7S1fdvVv0vex+d&#10;5xj45pmdXExjyxk9Fu1FK0U31aSV3pd62QUUUV1HmhRRRQAUUUUAFFFFABRRRQAUUUUAFFFFABRR&#10;RQAUUUUAFFFFABRRRQAUUUUAFFFFABRRRQAUUUUAFFFFABRRRQAUUUUAFFFFABRRRQAUUUUAFFFF&#10;ABRRRQAUUUUAFFFFABRRRQAUUUUAf//ZUEsDBAoAAAAAAAAAIQA4e3bDAzUAAAM1AAAVAAAAZHJz&#10;L21lZGlhL2ltYWdlMy5qcGVn/9j/4AAQSkZJRgABAQEA3ADcAAD/2wBDAAIBAQEBAQIBAQECAgIC&#10;AgQDAgICAgUEBAMEBgUGBgYFBgYGBwkIBgcJBwYGCAsICQoKCgoKBggLDAsKDAkKCgr/2wBDAQIC&#10;AgICAgUDAwUKBwYHCgoKCgoKCgoKCgoKCgoKCgoKCgoKCgoKCgoKCgoKCgoKCgoKCgoKCgoKCgoK&#10;CgoKCgr/wAARCAByAM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r8i/2t/wDgsN+2P4R/ax8UeG/hh4k0/QvDvhHxNcaV&#10;D4fk0e3ukv1tLl43kuJZI/OzMUOVjePYpCqQwMjeTm+dYPJaUamIu+Z2Vld/i1sfdcB+Hmf+ImOr&#10;YXK3BOlHmk5ycVvZJWUm23tpbTVrQ/XSvg342f8ABeb4IfDT4xyfD7wF8LL/AMYaDp959m1bxVY6&#10;1FCjFXxI9nGUYXSAZ2u0kSuR8p2FXP2R8DviNJ8Y/gp4R+LU2kDT28UeF7DVmsVm8wW5ubdJjGHw&#10;u4LvxuwM4zgdK/IX4zf8EUf21fCHxM1bRPhL8O4fFPhlbyRtE1iPxJYwu9qXPlLMtxJCwmCbd+1N&#10;m7O0sOa8ziLHZzRwtKplkXLmerUeZ2sraWej1u7aeR9h4ScN+HuY5xjcNxjWjSdKNoRlU9nFyTam&#10;+dNXlG0eWPNZ3bs7H6/fBz4ueBvjx8MdF+L3w11YXui69Zi4spuAy8lXjcAnbIjqyMuTtZGHavyh&#10;/wCCr37e/wC0jd/tY+IvhD8Pfirr3hbw14RmjsbSz8P3k+nyXU3ko0007xsHmzIzKmT5YjRCqgs7&#10;v+l/7Ef7PWpfsq/sueEvgRrWuwalf6LaTNqF5aqwha4nuJbiVY9wBKK8rIrEKWVQxVSSB4P+3Z/w&#10;R38EftffFl/jf4R+Kk/g/XdQt0j8QRy6Ub+31B4o0jilVTNGYHEaBGwWVgqEKrb2dZ9hc6zDJKca&#10;GlV8rnFO3TVJ36PpfW336eGGdeHvCniNiauafvMGvawoVJwc0vfXJOUVFu8qaauo3Tlsk215N/wR&#10;A/bX+PHxb+I3iH9nn4u+NNS8UWVr4dk1nSdU1q9a4u7Ro7mGKSEyuC8qP9oDDex2eVhRhsD3H/gs&#10;j+078S/2av2W7VvhHrz6TrXirXl0mTVoI28+0tDBNJK8EgIEUxKRoH5ZVd2Ta6q6bf8AwT7/AOCa&#10;Hw8/YUl1fxLF42m8VeKtYt1tLjWZtPW1jtrUPv8AJhiDuy7mCFyztuMUeAuCD3f7b/7IXhT9tf4F&#10;3Hwf8SazJpV1FfRahoesRwtL9hvIwyhzGHQSqY5JYypOMSZGGVSFhMDnVPhmWHnL9/Z21u12XN3t&#10;onfTvoPPeJPDvGeMlLNaFFf2ap03NKDUZNL3p+zavy81nKPLeSTfK3Kz/Bzwf8XPij8P/H6/FXwX&#10;8QdY03xItw07a3a6hItzJIxy5d85kDnO4NkPkhgQTX70fsK/H3Wv2n/2TfBfxu8S6dHa6lrGnyx6&#10;lHCRse4t7iW1llUADasjwtIF52hwuTjJ/N/w7/wQD/azvPEkGn+KPiV4DsdL8+MXmpWd9d3MixE/&#10;O0UJt4/MdRkhWaMMcDcOo/VD4IfBzwV+z78JdB+DHw8tHh0fw9p62tqZtvmTHJZ5pCqqpkkdnkch&#10;QC7sQBnFeVwZlucYGvVliYuMGtn1lfdL0vd9brc+5+kNxd4f8SZbgqeT1IVsTGV3OC+GlytcjlZb&#10;ycWo68vK9r6/Ff8AwUU/4LJa1+zt8Urz4Efs5+GdF1XV9HZY/EOvawXnt7eYoS1tFFE6bpEym52c&#10;hWDxlCQSON/Yp/4LkeNfGfxU0z4YftVeHdAt9N1q6is7PxTo8b2v2Kd2KhrpXkdGjZiil18sRgFm&#10;DDJX5D/4KXfBbxv8Ff21PH1p4wsWWHxF4kvNf0e8WNhFdWl5O86lCwG4oXMT44DxsBkYJ8z+BnwY&#10;8bftC/FvQfg18PbLztV17UEt4WZWMcCdZJ5NoJEcaBpGIBIVTgHpXz+K4j4ghnkoxk9J2ULaNXsl&#10;brfvv1R+pZL4SeFuJ8NaVarTi1OgqksTd8yk4c0pp30UXf3Nlblknrf+jiiub+MPxQ8O/BL4U+Iv&#10;i74sEjad4b0a41C6jhZRJMsUZbyk3kKZHICKCQCzAZ5r8L/j3/wUU/a6+P8A45uvF+t/GnxBotpK&#10;2LLw/wCHNXnsrGziDMyoI4mUSMNxHmvukYYBbAAH6BnnEWFyOMVUi5Slsl27tn8s+GvhPnniVOtP&#10;DVI0qNKylOV3eT1UYpbu2r1SStrdpH76UV+RX/BLD/gp18a/Cvx00b4D/HPxzq3i3w34y1WHT7K8&#10;1u+ku7zSr6YiOBo5XLO0LvsjaJjtTd5i7cOsn6611ZPnGGzrC+2opqzs090/8uzPF8QPD/OPDvOl&#10;l+PcZKUeaE435ZRu111TTVmntvqmmyiiivWPhQooooAKKKKACiiigAr4N/4LlfGv9pv4O+CPA7fB&#10;Hxb4i8PaDqF1fDxJrPh5pIGWZPs/2WJ7mMBoQ26chQ6+Zhsg7OOHl/bc/ae/ZJ/4Kfar4O/a8+Il&#10;zD8O/FGpXTafZTNBcW9npLzTx6bdRLC3+jYMaLJkbym9pFZtrj7y/aY+HXjD4ufs+eM/hh4A8SLp&#10;Ota94bu7HTb+RtqJLJGVCuwViiNnYzqpZVYsvzAV87WxMc9y3EUaDlTnFuLW0k1qtL7StbddT9Zy&#10;/J6nhpxdlWYZlCjisNWjGpF6youM04yu3FpypOXM7RlZqLtdnnf/AATN+L3xH+Nf7HHhfxl8X/EH&#10;9peJ1kvLXV55Qi3AMV1KsQnRVXZJ5IiPI3MpVzkvk+D/APBXXwX+xn8AdItP2kfFP7Mui+KviF4i&#10;1ZLXTUvtUvbe0lkiiaQ3V1BBIkdyqFY1ZGAaUOqlsA4+eP8AgmjrFr/wTr/bL8QeDP2wfHFl4IuN&#10;Q8MxabJo8moC8jN1cTwS28lw9oZYIFSNXJeZ0KLcK3COzD9Lf2s/2TPhT+2Z8Kh8J/i2dShs4dSi&#10;v7G/0e6WG5s7hAyh0LK6NmOSRCroy4ckAMFZeHC1Kud8POlyr20Fy2naTUlpdprRvXdb9z6POsLg&#10;fDnxWhjvbT/s7ES9pz4fnpQnSqPmdOm4StOnBuKahNpxSWj0Xz3/AMEsP+CnPiP9szxBrXwd+J3g&#10;HR9H17RtKGpaXN4bhljs5rFJI4XjMUryNG6PJFghyHVz8qeX8/lP/BfL4/8Axt8H3/g/4J+FL/Vd&#10;E8J61pN1eapfWF4Yo9bm3+U1nJtAYpDGQ7IWKSfa0LKTGpryn9lT9u/9in9gL4w69oXwh+C/ibxV&#10;pOoXq2N98S9W1y3+3y2aEbja2a2yKkDSDzAjSh5AEZyCqxp+oHxq/Z++An7WXgG18NfGDwXYeJtF&#10;kaO80+X7Q6MhIBWWGeF1dAy4yUYBlODkHFYYOWKzzh+pg44hOutG1fvdJtJXTStdXT89b+pn1HJv&#10;DXxUwufVcpnDLqi5qcJcrbfIlKcYuT5ZRlJSVOo1JO2kNOX82v8Aggx8dvjA3x91L4CS+I9U1Lwe&#10;/hO4vV0m4vN9vpUsdxERPErn90Gad0ZY8b2lVmB2Aj61/wCCx/7RPxS/Zy/ZFTVvhJrjaVqXiTxN&#10;Boc2rW+VuLO3ktrmaR4HBHlynyAgk6qHYrtcK6+J+Gv+Cif/AATS/wCCfPxE1z4Pfs4/AfXrizXV&#10;Gh8UeJNGmW4+0zRKFCwS3lwZLiNH3qAWjiB3vHvEm9vszxT4a+AH7e/7NLaXcX8fiHwT4y0+Oa1v&#10;tPuGicFXDJIjcNFNFKnKMMq6Mkin5kq8ppylkdXLqOJUqyUldN+7fZJ726XW19Ohy8d4ynR8SMHx&#10;bj8mqUcvqSpvlnCKdXlSblKKbiptaqEn7yjru7fgX8Lvi18SPgp46sviX8K/GV9omuafMJIL+ymK&#10;s2GDFHH3ZY2xho3DI4yGBBIr+iT4WeM7n4jfDDw38Qr3Q5NLm17QbPUZtNmfc9o00CSGFjgZKltp&#10;OB06DpXxz8K/+CD37MXw/wDiVH428X+PPEHinSrK8WfT/DuqRwRwyYPCXTIubhc4JVREGxhgVJU/&#10;cM0SXFu0B+66Ffl9CKrhLJ8yymnV+tPSTVo3vte77K/49ehl47eIHB/HeJwTyaDcqSlz1HDkbUuX&#10;lhZ2b5bN66K/ut3Z+XX7SH/BfL4jWHxU1DRf2X/Anhm48KWMhgtdW8UWNzLcakyk7rhUjni8mJv4&#10;EYF9oDMVLGNPpb/gmT/wUvtv24tP1TwN4+8N2ei+OtCt/tlxb6bv+x6hZFwnnwh2Z4yjuiPGzN9+&#10;NlY72WP8j/2lv2Yvi7+yj8TL74Z/Fnwvc2ckFxIum6p5LfZNVgUjbcW8n3ZEKspIB3IW2OFcMo+7&#10;f+CDP7K3xW8KeNPEX7Tvjbw3f6Not94ZGkeH01GzMTaqs80Fy9zFuIbykWCMB9pSTz/lY+Wwrwck&#10;zjiLEcQKjWbau+aLWkV+lunfzufqPiP4f+E+U+FcsflyhGajB0aqm3OrJtKz19/mTbkrWjq0oqOn&#10;6J/En4R/Cz4yaJH4b+LXw40PxLYQzedDaa5pcV1HFLtK+YgkU7H2sw3DBAJ55ql8KvgB8D/gZBcQ&#10;fBz4S+HvDP2xUW8k0XSYreS5CbtgldVDSbdzY3E43HHWvk7/AILH/wDBQLx5+y54f0X4K/BHVo9P&#10;8VeKLOS81HWgu6fS9PV9iGFWUp5kziVRJkmNYXwoZ0kT82/Av7f37anw+8WWfjDSP2nfG15cWchZ&#10;bbXPEVxqFrLlSpWSC4d45BgnqpKnDKQwBH0Ga8UZTleZeynScpxteSSur9E3q9P8j8s4I8FeOOM+&#10;D/rtDGKjh6jbhTnKdp8ra5nGN4xTkrJtNu17Ws3+4X7V/wAG7r9oP9m3xp8GdOuIobzxB4fuLfTZ&#10;biUpEl1t3wGRlViE81U3YUnbnAJr+fHxv4H8X/DXxbqHgPx94dutJ1jS7loNQ0+9iKSQyDsQexGC&#10;CMggggkEGv6BP2Of2hof2qv2avCnx3TR20+bXLFxf2eMLFdQyvBOE+Zj5Zlicpk7ihUtg5A3PiN+&#10;z38BfjBqMOr/ABY+CvhPxNeW0PlW93r3h62u5Yo9xbYryozKuSTtBxkmqz7h+nxJTpYmhUs7aNq6&#10;cXqvNf8ABMvDHxSxvhDjMblGY4V1IObUoqSUoVIXhK17qSdrNabJp7p/in/wS/8A2cviJ8f/ANr3&#10;wjqPhHSpv7J8G+ILHXfEmrtFmCzht5hMkbNkfvJmi8tFGWOWfBWNyv7uVj+Bvh54A+F+gL4V+Gvg&#10;fR/D2lxyNImm6HpsVpbq7HLMI4lVck9TjJrYr0OH8jjkeDdPm5pSd29l6Jdl+P4Hyfip4kYjxKz6&#10;GM9j7KlSjyQje7te7lJ2WrfRKySS1d2yiiivePzEKKKKACiiigDP8W2fiPUfCup6f4P1mHTdWn0+&#10;aPS9QubXz47W5KERytHuXzFV8MU3DcBjIzmviH/glb+1d8T3+Mfj79iv9pP4jat4r8aaDruoTWur&#10;yRtcWqLbyrFcxC4crIVMrFo1aJUVVIDDciD6b/ZL/Z98efs4+BdW8HeP/wBoTxF8SJr7xFPqFjq/&#10;iZ5GuLS2eOJFtd0k0pYKY2csCilpGIRec9zYfDX4daV43vviZpfgDRbbxJqlusGpeILfSoUvruJQ&#10;oWOWcL5kigIgCsxACL6CvLqYfFYmtQxCbpuN+aLd0091o7X0VnrY+0wua5LlGAzLKpwjiYVlH2VZ&#10;R5JRnB3Uk5x51FpyUo6X09T5T/4K5fsE+JP2rPh/pPxA+BfgSy1D4iaHqEEHnyaoLWe50r99ut0a&#10;R1hJWaVJR5hUhVk2tk7H9+/ZB8K/G/wT+zV4Q8K/tH+JzrHjSz0vZrd804mctvYxxySD/WyRxGON&#10;5MsZHRnLOW3H0iitaWW4ejj54uF1KaSa6O3W3fpfsceN4uzbMOF8NkWI5ZUsPOU4SabqLmVnBSbd&#10;oX15Ulrq72Vvh/8Aal/4IqeCv2lv2l7/AOPI+OF9oOn67dW8+vaDDoqzyO6KqSmC4aUCIyIgI3Ry&#10;BHLNhlwg+3o40ijWJF+VVwo9qdRTwuXYLA1alShCzqO8nrq9e703e3cyzri3iLiLBYTCZjXdSnhY&#10;8lJNRXLG0Va6Sb0jFXk27Jan55+L/wDg33+GGu/Fy68T+HPjxqGj+D7rVBcL4Xj0JZrm2tyQXtor&#10;t58Y+8Ed4nKrt3CQgs36CaVpWm6FpVtoei2ENrZ2dukFpa28YSOGNFCqiqOFUAAADgAVYoqcDleX&#10;5bKbw1NR53d7/q9FrsrI34k424p4vp4enm+JdZUE4wuoqydrt8qTk3yq8pXk7as/ET4yf8Eef21f&#10;h/8AFq68CeAPhXc+K9GnvpU8P+ItPvbdYbm3A3q0/mSL9lfaQrCXapkVgjSDazfrH+w3+z1rX7K3&#10;7K3hH4EeJNet9S1HRba4fULqzjZYfOuLmW5dE3csiNMUDkKXCbiq7to9YorgyrhvL8nxU69C95K2&#10;r0SbvZaLqlvd6et/p+NvFzinj3JMNlmZKmoUWpXhFqU5qLipSvJq9m9IqKu27bJfhd/wVO/aU+KX&#10;xy/a48ZeFPFutX0Og+EPEVzpGgeH2uD9mtltnaE3AQAAyTMrSGQgvtkVNxREA+k/+CB37S/xR1vx&#10;14i/Zh8S6/dan4ds/DTa1ocd7cGQ6W8VxBA8MOQSIpBcK2zO1WiyqgyOT9Gftv8A/BI74Mfti+Mb&#10;n4sWHjLUfCPjC8hhjvNTtbZbu1uxGFQPNbsyMXESiMMkiAAKSGxz6N+xb+wf8Gf2G/DOqaN8MLrV&#10;dQv9ekhfWtY1i5V5bjylYRoqoqpHGpklIAXd+8O5mwuPAwPD+dUOJZYupP3Ltt3+JO9o2+7yVtNk&#10;fqPEnil4d5l4PU8hw2GaxKhTiocllTnHl5qins72k7p80r2mleR6x408a+Cvh54cuPGHxD8WaXoe&#10;j2ez7VqmtX0dtbQbnCLvkkIVcuyqMkZLADkiue+Gv7SH7Pvxl1WbQvhN8bvCniS/t4GnmsdE1+3u&#10;Z0hVlUyGONywQM6jdjGWAzyK/ND/AIOBPib45uvj94T+Dkmuzr4bsvCUOsQ6WrbY3vZrm7hadgPv&#10;sI4VRd2dgMm3HmNn4c+GfxM8c/Bvx9pPxQ+GviK40nXNFvFudPvrdvmRhwVI6OjKSjIwKujMrAqx&#10;BrMuNP7PzaWGVK8ItJu+vnZbadO/kZ8HfR3/ANaeB6ecSxvJXrRcqcVFOCWqipu99batfDfaVtf1&#10;V/4LUfsIfEb9ojStB+PXwT8Mzazrvhuwmsda0ezUvdXdjuMsbQpn940btN+7UF3875QSuD+Yfw//&#10;AGbfj/8AFPx5L8MPAHwc8Ralr1rdi2vtNj0qRXsZDJ5f+klwFtlD8M0pRVwdxGDX9FqklQSKWu3N&#10;uD8HmmOeJ53Fu3Mkk72007O3r6HzvA/j9xBwVw0snWGhWjTv7OUnJOKbbtJL40m3ZXi0na9kreLf&#10;swfC3Rf2Df2KdJ8HfEfxTC9t4J8P3epeJ9Vt43kijYvLeXRjAQPIiF3VPk3sqr8u44r83v2iP+C5&#10;f7Vnj3xpcN8Abux8DeHLe6b+zU/sm3vL+5hwADcvcLLGGJBbbEqhd20tJt3n9HP+CkHwv8ZfGP8A&#10;Yg+IngHwALh9Wm0ZLq1t7WJ5JroW08V09vGkYLO8qQtGqgHcXA5Br8CR0rxuMMwx2Uqhg8JJwpqO&#10;6dm7aJX30SXrfU/QvAPhXhvjieZZ/ntOGJxTqu8ZpOMedc7nyP3W5yckrp25Xy21P1k/4Jk/8Fd/&#10;Ef7Qnjuy/Z4/aRstPj8RX0LL4f8AE1hD5EeoyJHuMM8Q+RJmCyMHTYjHCBFbbv8A0Ar8Bf8AgnX8&#10;M/GHxS/bZ+Guk+DtMa4k0vxdY6zqEm07Lezs7hLiaR2AO0bY9q5wC7oucsK/fqvb4OzLHZjlsniX&#10;dxlZSe7Vk9e7Xc/N/pAcI8O8JcXUqeURVONWmpypraEuaSul9lSSvy7Jp20aSKKKK+tPwkKKKKAC&#10;iiigAooooAKKKKACiiigAooooAKKKKACiiigDwP9uj/gnv8ACL9unwzYweMNRu9D8RaLHMuh+JNO&#10;RXeIOOYpomwJ4d4V9uUcFTsdA77vEP2W/wDghh8Kvgb8UtO+KfxP+L9941m0O+hvdF0yHRxptstx&#10;GSyvOPOmaYK/luqho1zHhxIrFa+66K8uvkmVYnGLFVaSc1116bXV7P5pn22W+I3G+T5DPJcHjpww&#10;0rrkXLopbqMmnOCd3dRkk7vuz5p/4Kl/tl+Iv2NP2cl8Q/Dw2v8AwlniTUhpegy3SrILLMbvLd+U&#10;3EhjVQFByokljLBlBRvyJi/bx/bTh8Ur4xT9qnx79sW+F3sbxPctbeZv37Tbl/JMef8AlkU8vb8u&#10;3bxX62f8FXv2M/Ff7Yv7PFvp3wzht5PFnhfVP7R0e1nYJ9vjMbRzWiuzKsbMCjhmyC0KqSocuv40&#10;r8APjw3jb/hWg+Cfi7/hJAMnw/8A8I3dfbgNm/PkeX5n3Pm+7056V8BxpUziOaRUHJU7Ll5b2v12&#10;+1f52sf1F9HjC8A1+DKrxEaMsVzy9t7RQclDTl+P/l3y9vd5ua+qP2o/4Jeftf8AiP8AbI/Zmi8Z&#10;ePkh/wCEn0HVJNI1+e3hWKO8kREkS5WNSQm+ORdwAVfMWTaqrtUY/wC0R/wR7/Y2/aK8bXHxE1DS&#10;Nc8LatqFy9xq1x4R1COCO/lYDLvFNFLGjZBYmNULszM+5mJq9/wSq/Y+8Z/sdfs2SeGvibJbjxL4&#10;i1htW1Wyt2DjTg0UUcdqZFYrKyiMszL8oaRlUsFDt3vxQ/bw/Y9+DPilfBPxH/aD8O2Grfavs02n&#10;x3RuJLWX+7OIQ/2f3Mu0DvX2dClRr5NRWbKPNZX57b/PZ2367n885ljswyzxBx8uBZ1VT55cvsOZ&#10;pwvrZRvempX5bpxtZroS/st/sWfs9fse+HpdF+C3gz7PdXkarqmu6hN59/fbQB+8lIG1cjd5cYSM&#10;MSQgJOfVqy/BfjnwV8SPDdv4y+Hni/TNe0i83fZdU0e+jubebaxRtskZKthlZTg8FSDyDWpXtYel&#10;h6NFQopKPRK1vlY/Pc0x2aZhmFSvmNSc6zfvObbldaWblrpa1ntawUUUVseeFFFFABRRRQAUUV5/&#10;4/8A2sf2WfhR8U9F+BfxS/aW+H/hrxt4l+zf8I74O8QeMrGz1XVftE7W9v8AZrSaVZp/NmR4k2K2&#10;+RWVcsCKAPQKKKKACiiigAooooAKKKKACiuV+MXx2+CH7O3hD/hYX7QPxk8K+BdA+1Ja/wBueMfE&#10;Vtpln57glIvOuXRN7BWwucnacDg1teE/Fnhbx74V03x14F8S6frWia1p8N/o+saTeJc2t/azIJIp&#10;4ZYyUlidGVldSVZWBBIINAGhRXA/Bj9qv9l79o/UNY0n9nj9pHwD48uvD7Rrr1r4L8YWWqSaaZC4&#10;QXC20rmEsY5AN+MmNsfdOG/EL9rD9lr4R/E3Rfgp8Vv2lfh/4Y8ZeJPs/wDwjvhLxD4ysbLU9V8+&#10;YwQfZrWaVZZ/MmVok2K251KjJBFAHoFFFFAHzX/wVk/aG8V/s5fsZa54h8B6rdafrmvX1voml6nZ&#10;sVks2m3NLKrAgo3kRTBXUhldlYEEA1+F9f0Lfth/s06D+1x+z1r/AMDdc1H7A+pRRy6bqiwrI1le&#10;ROJIpMMD8u5drgYZo3dQylsj8Vfih/wTn/bY+FPjK68Gar+zh4s1Zrdj5WpeF9DuNSs7mPcQsiTW&#10;6MMMBu2ttkAI3Kp4r8v46wWY1sbTqxi5U+Wysm7O7ve3fTXrt0P7R+jTxFwngOHcTgq1WFLFOo5S&#10;55KLnDlio2btdRfNeKvyt3+0eyf8EP8A9oPx/wCAf2ubD4F2OoyTeG/HNveLqGmySHy4Lq3tJbiO&#10;6QY4kxAYjjAZZPmyUTH7KV+cP/BH7/gmZ8UvhJ8RI/2pv2ifDP8AYl1a6a8fg/w/dSH7ZHJcRbZL&#10;udUbEOIXeIQyAvulkLpG0aFv0er6jg/DY3C5MoYlNNybinuo6dOmt3bzPxjx8zjh3OvEGdfKJRml&#10;ThGpOFnGdROV2mtJWi4RbXWNugUUUV9QfioUUUUAFFFFABX8+f8AwcOeKPDXgj/g51/Y88aeNPEV&#10;jo+j6PY/D691bVtUvEt7aytYvGmpSSzzSyEJHGiKzM7EKqgkkAV/QZX83/8AwdVfA2T9p7/gvf8A&#10;s8fs1Q+JV0VviH8PfCXhldYa0+0CwN/4p1e188xbk8zZ5u7ZuXdtxuGcgA/QXx3/AMHdH/BHLwX8&#10;W4Phnpnjbx54i02SQR3XjjQfBTnSLU9GLCeSK7cKc/NFbyA4ypYEE/fP7L/7V/7Of7aXwhsfjx+y&#10;38XNJ8aeFdQYxw6ppUjZimCqzQTxSBZbaZVdC0MqJIoZcqMivn/QP+CBP/BH/Qv2eYf2a5f2DfAW&#10;oaTHp/2SbxBqGjo3iK4JfzGmbWFC3yyl8nckyhVPloFjAQfl3/wak6j8Sf2TP+Csv7Un/BL6Hx0N&#10;f8HeF7fWpZrye1khM+paFrsGkpeQw+a6W/nw3chlX52byrcbyIhuAP27/ax/bE/Zl/YZ+ENx8eP2&#10;sfjFpPgrwtb3UdquoakXd7m5cMy29vBErzXMxVJH8qFHfZHI+3ajEfm9H/wec/8ABJ5/F48NN8Nf&#10;jctn/aP2b/hIG8I6b9jEXmbftO0al9o8rHz48nzdv/LPd8tfm1/wUw/a6/Z7/wCCiv8AwX913wJ/&#10;wUp/aD1L4ffs7fBLxRqXhm30lrfUbxpE02b7Pdw2sWm20zJPqF7CXkuGVGW1REMpe3gQ/e6ft1f8&#10;GXqfDYfCkeCPg3/ZY0P+yftTfs660dS+z+T5O/8AtH+yftn2jbz9q87z9/7zzN/zUAfqh+yh+2F+&#10;zN+3J8Ibf47/ALJ/xi0nxr4VuLp7VtR0tnV7a5RVZre4glVJraYI8bmKZEfZJG23a6k7vx2+PHwd&#10;/Zj+EWvfHr4//ETTPCng/wAM2X2rW9e1efy4bePcEVe7PI7skccSBpJJHREVnZVP8y3/AATH/a/+&#10;AX/BPL/g4F0jwD/wTa+PWq+Ov2dPjR4u03wxJpZt7+z3x6k4htI7iLUbeJ2m06/uMxz7Wd7bzFEo&#10;NzMte9f8F19Z/aE/4K9/8F9fBH/BFLw38RJ/CfgXwrNYefBNeeZZz3kmjtrV/rRhSNTJcx6dK1rB&#10;DK7qGhfZJCLuagD678bf8Hk//BJLwr49uvB+heFfjF4m0+3uhDD4q0TwbZx2Fyhx++RLy+guggz0&#10;eBX4OFPGfd/GP/Byf/wRm8F/DPwv8W7r9sG1vtH8XT30GmrpPhvUbi8t5bNolmS7tFt/tFmf30ZT&#10;z40EqnfGXX5q7r4Ef8ENf+CS/wCz/wDCrSfhPoP7BHww8RQaXb7H1zx54LsNc1W+kPLzT3d5C8jM&#10;zZbapWNM7Y0jQKg/n8/4Ogv+COvwV/4Ji/HjwP8AE/8AZT0K50j4b/E7T7uOPw3NfXF4uiatZGHz&#10;0SaYMwgmiuIZI0klkfzEusFY1jRQD9Wv+Dwe7g1D/gjxbX9q26Ob4o6HJG2MZUwXZB/KvcvgN/wU&#10;B/Za/wCCcH/BFX9ln45ftc+PLnw74a1P4Q+B9Ds7610W6vme+l8ORzpH5dtG7gGO2mO4jaNuM5Iz&#10;4D/wdzf8oWdI/wCyi+Hv/Sa6r62/YH/Z8+Af7Sf/AASH/Zi8CftF/BDwh4+0O1+B/gq+ttG8a+Gr&#10;XVbWG6XQLeNZ1iuY3RZAksihwNwWRgDhjkA/Ej/g1l/4KU/sgfsd/tPfGzw58fviLdaRefGTxJ4f&#10;0/4fxwaDd3X2+4N7qK7WMMbCDm8g5k2j5z/dOPa/+DhIhf8Ag5m/YsZj/H4C/wDUzvK5b/g0P/Zn&#10;/Zw+Mn7R37TGpfF79n7wT4quPBmteH7jwfceJPClnfPoU32zVj5lm00bG1fMMJ3R7TmJP7oxyn/B&#10;338LPF/x0/4LF/A/4JfD+2hm17xj8LtD0PQ4biYRxyXl34h1SCFWY/dUySKC3Yc0AfpB8df+Ds7/&#10;AII+fBP4tf8ACqdM8f8AjDx0kN9Jaap4o8C+GVudJsZI5Wjc+fPNC11Hldyy2qTxupVkZwRX2/8A&#10;sjftn/sw/t4fBuH4/fsk/F/T/GnhWa+msW1CxhmhktrqEjzLee3uEjmtpQrI4jlRGaOWOQApIjN4&#10;N8If+Df/AP4JE/CT9nWH9nB/2IfA/iazOjtY6p4r8WaHDeeIb95IhHNdHUyouLaZzlwbZ4Vhdv3C&#10;wgKB+V3/AAb6+Gbv/gmf/wAHE/x4/wCCa8fiTXJPC2saXq+neHrOa4jn+2Gyni1DSby9ZUjXzl0t&#10;7sFkQASXTKFAbKgH7hfs0ftt/s5/tc3msaf8C/Gk2pT6DHC+pQ3WmT2rIspcIQJkXeMxsDjO3jOM&#10;jOj8eP2s/gH+zRrXhfQfjX47j0S48YXz2uhtPbSNE7I0Su8kiqUhjUzRbnkKqA2c4BI+EvC1mf2J&#10;P+C5t3pNzIlr4e+LCzNb3F8wkaRdTbzlWMR48vOq2/kKGGRGOc5D15v/AMFkfEPjf9pD9rvxJ4K+&#10;H9heahpnwb8Cx3OsW8MgkSMPNA11dRquT8v2y1jk7qLZ2OFQmvjq3EWKw+VVKkop1oVHCyTs7O97&#10;Xvbku99/uP6Ay/wnyPNuNsJhqNacMuxGFjiVOUoucVJKHK5cqjzKu4xa5U7O2+p+tvinxPoHgnwx&#10;qPjPxVqkdjpek2M17qV7Mfkt7eJC8kjeyqpJ9hXCfs1/tbfBP9rbRNT8SfA7WtQ1LT9Juktry8ut&#10;GuLWPzmXd5aNMih2C7SwXJUOmcbhn5V/bK/bWl8Vf8EdNF+Kdlrcza18S9NsvD15eWtr5S/bTvXV&#10;FKtjbGwtL2IEA53qRwQ1cf4h1fxL/wAE6v8Agi7oK+DnudK8ZfEi6hM2raezxTWdxqMb3JkbeQ0U&#10;qWFutvuTDJIqsuCN1dtfPvZ4q8LOlCl7ST66/Clra731Pnct8M5YjJVHEOUcdXxn1SjG9oLk/jVJ&#10;px5nGLtHRpp30Z9EftI/8FcP2OP2avFVx4D1nxLqnibXLG6a31TTPCNilybGRfvLJLLJFDuVgVZF&#10;dnRgQyqQah+B/wDwWC/Ym+Ny3VrH4z1DwvqFvBLNHpfiyxW3luUjXcfKeJ5IpHPRYg/mOeFQ15T/&#10;AMEtv+CXPwM0f4F6H8e/j34G0vxd4i8X6bHqNhYa1apc2Om2MyB4VEL5jlleMpIzupKFgiBdrNJ1&#10;X/BQz/glj+zt8SvgVr3jr4LfCjT/AAr4y8OaPLfaUnhPS1t4tSECPI1o9rCBHI8gyquFEgfy/mKA&#10;o3PHE8UVML9cSp2a5lT1vbf4v5rfI9avlHgvh84/1fnUxPPGfs5Yq8PZ+0T5W/Z2v7JS635rapta&#10;v3L4Wftx/s5/Gj4PeKPjv8OvFt3feGvB8c8mvXjaTPE8CwwefIRG6BnxH83yg56DJ4rY/Zu/aq+C&#10;H7WfhS+8afA3xY2qWOm6gbK8M1nLbyRy+WknKSqrbSrjDYwSGAOVOPkX/g39tba9/Zk8dWV5AksM&#10;3jRkljkUMrqbKAEEHqCO1ee/8E3ZLn9iT/gqD8Qv2LNTmmXSfEZmg0cN5czu1ujX2nySyDbtJsZZ&#10;twUcySKCBjgwueYyVLBVqqjyVrxlZPSWvLbXZ2sRnXhvkNHHcRZfgZ1HXy9Rq0lKUWp0Vy+25kop&#10;80FJSTVlZ2a6n6OfF74t+APgT8ONV+LPxS19dL0HRYVl1C8aNn2BnWNFCqCzMzuqhQCSWAryfwx/&#10;wUl/Zr8baHB4n8G2vjrVtNut32fUNN+G+rzQy7WKNtdLcqcMrKcHggjtXzj/AMF1fjTruuWXgX9i&#10;b4bC4ute8YapDqOoafayvG08Xmm3sbc5AjlWa5MjbS2Ue0jJAypr7S/Zv+CWg/s5/Ajwr8EdAMUk&#10;Ph3R4rWa5hgMa3VxjdPcbcttMszSSEZOC55r0IY7FYrNquGoNKFNK7abfO9bLVKyW/mfK4jhvI8k&#10;4GwWbZjGcsTi6k/ZwjNQiqFNKLnK8JPmlU+HZOOq7ncV+AP/AAX0/wCVpr9iv/unH/qb6jX7/V8f&#10;/tef8EVP2Wf20f2+vhf/AMFF/il4/wDiBp/jb4Tf2L/wjul6BqljFpVz/Zeqzanb/aY5rOWZ9007&#10;q+yaPMYULtbLH3D84PsCvwB/4IF/8rTX7an/AHUf/wBTfTq/f6vj/wDZD/4IqfstfsXft9fFD/go&#10;v8LfH3xA1Dxt8Wf7a/4SLS/EGqWMulW39qarDqdx9mjhs4pk2zQIqb5pMIWDbmwwAPwl/bK/Z1/Z&#10;E/YR/wCDiz4haT/wV2+DVx40+Cfxc8Rap4qsdZs77UbNtNtdavJLuHU40025jnmW0uhcWU0ZJLIk&#10;8qQuwhVv1gH/AAQW/wCDY0/A7/hpwfCXwJ/wrXy/M/4WF/wvvWv7D2ef9n3fb/7X+z48/wDdZ348&#10;z5PvcV9ef8FCf+CZP7Hf/BT74Tw/Cj9rT4ZLqn9mrcv4Z8SadP8AZdW8P3E8Wx57O4AO3O2N2hkW&#10;SCRoIjLFJ5agflyf+DIP9mf/AIXN/bg/bp8df8K983P/AAi//CL2X9tbNmNv9qb/ACM7uc/YcY4x&#10;n5qAPN/+CWtp/wAERf2uv+CuunfBr/gnn/wR61KfQvhrrH/CU6b8eNT+OXiCD7AmmPHJb6n/AGNd&#10;Sv5iSagLeKGCSQyOkqSSxRgTRR5f/BZzxF4s/wCCP3/By78O/wDgq94z8L3XiTwL46tre+aKytFW&#10;WKKDRk8ParaQbplE11DavFdpvMUbNdwxk4V3r9ov+Ce3/BMv9j3/AIJhfCWT4TfsmfDQaWNRW3fx&#10;N4k1Kf7Tq3iC4hj2JPeXBA3EbpGWKNY4I2mlMUUYkYHsP2uf2NP2Y/28Pg3cfAH9rT4Q6b4y8K3F&#10;7DeLp99JLDJa3UWdlxbzwuk1tKFZ08yJ0YpJJGSUkdWALP7P/wC1z+zH+1R8GIv2hv2efjp4Z8We&#10;C3t/OuNe0vVEMVj+4juHiuwxDWc8cUsbSQTrHLFuxIiHiv5yf+Dsj/grl8EP26vir4F/ZZ/ZQ+I9&#10;v4q8FfDh77UPEniXRdQaXTtW1qZhAkUP7sJMlrDFIVuopJIpf7QcLgR7n+z/ABd/wZIfsU3vjfTd&#10;Q8Cfth/FLTfDcTN/bGk6tZ6de3t0MfKIbqOGCODByTuglyOOOp9e8Y/8GgX/AASc8U/CHwj8J9M1&#10;P4naDN4XvNRur7xZo/iDTv7X8Ry3f2cf6fNPp8qMkC2yrDFBHBGnmTMUZ5ZHYAyP+Dub/lCzpH/Z&#10;RfD3/pNdV9y/8Enf+UWX7NP/AGb/AODf/THZ1D/wUX/4JqfAv/gpv+zDb/snfHnxZ4s0jw7a61Z6&#10;nHe+Eb61t70zWySJGpe4t549pEjZHl5JAwR39W/Z6+Cnhb9mv4BeB/2c/Auoahd6J4A8H6Z4b0e6&#10;1aVJLqa1sbWO1ieZo0RGlKRKWKoilicKowAAfiD/AMGY/wDycD+15/2EPD//AKV61VP/AIOEf+Vm&#10;f9iv/rp4C/8AUzvK/UD/AIJlf8EYv2X/APglN4x+I3jb9nnx54+1q6+J01nLr0fjTVLK4jtzbSXU&#10;ifZxbWduVBN3JneXyFXGMEmP9sf/AIIr/stftu/tz/C//goF8VvH3j/T/GXwnbSD4d0zw9qljFpl&#10;z/Z2pyalB9pjms5ZX3TSsr7JY8oABtOWIB9fV+AfwF/5Xa/G3+7qH/qJRV+/lfIPhH/git+y14M/&#10;4Kkap/wVu0vx94/k+I+rCYXGiXGqWJ0RfM05dPbbCLMTj90oYZnPz88j5aAOF/4LsfCTX4fh34H/&#10;AGs/h+01rrXgHxAkNzqFjbqJIIZnV4Lh5fvAQ3UUaovI3XZPHOcr/gj98HLH9of4dfHD9of4w6PB&#10;NN8XddvtI1CCK1aErayq8155E2d6xSyXmzCnhrVeSVGPuL45fBrwV+0L8JNe+C/xEtZJNH8Qae1t&#10;dNDtEsJyGSaMsrKJI5FSRCVIDIpIPSqX7OPwC8F/sv8AwX0X4GfDy6v59J0NJhaz6pMslxIZZ5J3&#10;Z2RVUkvK3RQAMDHFfNyyRy4g+uP+G46r+/blvb/Cz9co+I0KPhX/AKvxTWKjVSjNK1sPzKtyqW91&#10;Winbs/LX8XfgP8MPid8bP2g/AX/BO74kbX0/wn8SNW/tS1OpSfuYh5J1OCNwWVVCadM0ewDMs8hz&#10;8+R+lH/BZ/4GeJ/jT+xJqF54S+e48E6xD4kns1QZuLWCCeKcAllC7Ip3mPUkQlQCWFeofD39h74M&#10;/DH9q3xR+194VfUYfEXizT2tdQ03MC6fCXMDSzRRpEriWR7cO7s7bmlkJ+9x7EeeDWGWcO/V8vxG&#10;Gru7qNq/VQStD7lrb5HqcZeLSzTizKs3yynyxwijUcGrJ16kvaYj5Tk+VtatK66W+O/+CSv7dHwo&#10;+NH7O3hb4G6/4u03TPHXhPTYtG/sG4kFu+oW1vGy289qHcm4/wBHiHm7TuWRJCURGjLdl/wUZ/br&#10;+GX7KvwS8RaLZ+ObFviBqejyW3hvQbW4jku4ZplKJdyREMEijyZMyKFkMewZJrhv2g/+CIP7Jfxj&#10;1+88X+ArrVfAN/dR82Xh9Ym0wS5Y+b9ldcpnIGyKSOMBRhQSSanwR/4IY/sq/DEyap478Ra54x1O&#10;TTZ7VJL8Qw2ltJIm37TFbhG/eoCSnmvIikhtpZVYKEeKKeF+pqnC6XKqnNpa1r8tr81vlcrEVPBn&#10;GZ48/nia6jKftJYT2Sb52+Zx9tzcvs3Ly5uXZ3Ob/wCDfPn9m7xt/wBjx/7ZwVy3/BcL4d658Ifi&#10;t8L/ANuz4fxxJqOkatb6ddtcbTF9rtpGvbFjGAGfcFuVclsbYo147/Yf7HH7Fnwx/Yj8E6p4C+Fv&#10;iHXtRs9X1X+0LiTxBcQSSLJ5SR4UwxRjbhB1BOc89q8Y/wCC4/xR8I+Df2I7zwBrKRzar4w1uytd&#10;Fh8xPMi8idLqW4Ck7iipF5RZQcNcoDgNWOJy+WF4QdHEPllTjdNdJJ3Vn5vT5nfk/FVLOvHxZjlc&#10;XUo4qr7NxatzUqkFCpzLtFXlb+6eCfsJTXv/AAUS/wCConiz9rzxZpc03hjwSguPDtrdbDHasSYN&#10;LieGR5Cj+WlxdExHatzEXBXcAf1Cr5n/AOCSn7Oj/s8fsXeHotUz/a3jA/8ACSaqu4kRG5jj8iIA&#10;orKVtkg3qc4lMmCQRX0xXr8P4WphsuU6v8So3OXrLX8FZHwvipnmDzfi2eHwGmFwkY4eit1yUvdv&#10;580uaV92mrhRRRXtn5wFFFFABRRRQAUUUUAFFFFABRRRQAUUUUAFFFFABRRRQAUUUUAFFFFABX5a&#10;/wDBwbcXE3xa+FunTTu1umj3zrAzEorNPCGIXpkhVBPcKM9BRRXzfF3/ACIKvrH/ANLifsHgP/yd&#10;LBelb/0xUP1JUAKAB2paKK+kPx8//9lQSwMEFAAGAAgAAAAhAKKG+WjcAAAABQEAAA8AAABkcnMv&#10;ZG93bnJldi54bWxMj0FLw0AQhe+C/2EZwVu7ScUa0mxKKeqpCLaC9DZNpklodjZkt0n67x1PenvD&#10;G977XraebKsG6n3j2EA8j0ARF65suDLwdXibJaB8QC6xdUwGbuRhnd/fZZiWbuRPGvahUhLCPkUD&#10;dQhdqrUvarLo564jFu/seotBzr7SZY+jhNtWL6JoqS02LA01drStqbjsr9bA+4jj5il+HXaX8/Z2&#10;PDx/fO9iMubxYdqsQAWawt8z/OILOuTCdHJXLr1qDciQYGD2kogQO1nES1AnEaDzTP+nz38A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BAi0AFAAGAAgAAAAhAIoVP5gM&#10;AQAAFQIAABMAAAAAAAAAAAAAAAAAAAAAAFtDb250ZW50X1R5cGVzXS54bWxQSwECLQAUAAYACAAA&#10;ACEAOP0h/9YAAACUAQAACwAAAAAAAAAAAAAAAAA9AQAAX3JlbHMvLnJlbHNQSwECLQAUAAYACAAA&#10;ACEAAp8roOwCAACOCgAADgAAAAAAAAAAAAAAAAA8AgAAZHJzL2Uyb0RvYy54bWxQSwECLQAKAAAA&#10;AAAAACEAUgkvDTddAAA3XQAAFQAAAAAAAAAAAAAAAABUBQAAZHJzL21lZGlhL2ltYWdlMS5qcGVn&#10;UEsBAi0ACgAAAAAAAAAhAFlfsc/yTwAA8k8AABUAAAAAAAAAAAAAAAAAvmIAAGRycy9tZWRpYS9p&#10;bWFnZTIuanBlZ1BLAQItAAoAAAAAAAAAIQA4e3bDAzUAAAM1AAAVAAAAAAAAAAAAAAAAAOOyAABk&#10;cnMvbWVkaWEvaW1hZ2UzLmpwZWdQSwECLQAUAAYACAAAACEAoob5aNwAAAAFAQAADwAAAAAAAAAA&#10;AAAAAAAZ6AAAZHJzL2Rvd25yZXYueG1sUEsBAi0AFAAGAAgAAAAhAKCmJ6vOAAAALAIAABkAAAAA&#10;AAAAAAAAAAAAIukAAGRycy9fcmVscy9lMm9Eb2MueG1sLnJlbHNQSwUGAAAAAAgACAADAgAAJ+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A screenshot of a cell phone&#10;&#10;Description automatically generated" style="position:absolute;width:17710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XnwgAAANsAAAAPAAAAZHJzL2Rvd25yZXYueG1sRE9LawIx&#10;EL4X/A9hhN5q1kdFV6OooJTixVXU47CZfeBmsmxSXf99UxB6m4/vOfNlaypxp8aVlhX0exEI4tTq&#10;knMFp+P2YwLCeWSNlWVS8CQHy0XnbY6xtg8+0D3xuQgh7GJUUHhfx1K6tCCDrmdr4sBltjHoA2xy&#10;qRt8hHBTyUEUjaXBkkNDgTVtCkpvyY9R8FnnaRZl+9X02+5va5dcd5fzSKn3bruagfDU+n/xy/2l&#10;w/wh/P0SDpCLXwAAAP//AwBQSwECLQAUAAYACAAAACEA2+H2y+4AAACFAQAAEwAAAAAAAAAAAAAA&#10;AAAAAAAAW0NvbnRlbnRfVHlwZXNdLnhtbFBLAQItABQABgAIAAAAIQBa9CxbvwAAABUBAAALAAAA&#10;AAAAAAAAAAAAAB8BAABfcmVscy8ucmVsc1BLAQItABQABgAIAAAAIQBB2wXnwgAAANsAAAAPAAAA&#10;AAAAAAAAAAAAAAcCAABkcnMvZG93bnJldi54bWxQSwUGAAAAAAMAAwC3AAAA9gIAAAAA&#10;">
                <v:imagedata r:id="rId4" o:title="A screenshot of a cell phone&#10;&#10;Description automatically generated"/>
              </v:shape>
              <v:shape id="Picture 14" o:spid="_x0000_s1028" type="#_x0000_t75" alt="A picture containing clipart&#10;&#10;Description automatically generated" style="position:absolute;left:21717;top:190;width:17633;height:4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DWvwAAANsAAAAPAAAAZHJzL2Rvd25yZXYueG1sRE9Ni8Iw&#10;EL0v+B/CCHtbUxcRqUYRZcWrVdDjkIxtsZmUJmq6v94IC3ubx/ucxSraRjyo87VjBeNRBoJYO1Nz&#10;qeB0/PmagfAB2WDjmBT05GG1HHwsMDfuyQd6FKEUKYR9jgqqENpcSq8rsuhHriVO3NV1FkOCXSlN&#10;h88Ubhv5nWVTabHm1FBhS5uK9K24WwXutzzrC86iHu/i5bqeFNt+2yv1OYzrOYhAMfyL/9x7k+ZP&#10;4P1LOkAuXwAAAP//AwBQSwECLQAUAAYACAAAACEA2+H2y+4AAACFAQAAEwAAAAAAAAAAAAAAAAAA&#10;AAAAW0NvbnRlbnRfVHlwZXNdLnhtbFBLAQItABQABgAIAAAAIQBa9CxbvwAAABUBAAALAAAAAAAA&#10;AAAAAAAAAB8BAABfcmVscy8ucmVsc1BLAQItABQABgAIAAAAIQBCRMDWvwAAANsAAAAPAAAAAAAA&#10;AAAAAAAAAAcCAABkcnMvZG93bnJldi54bWxQSwUGAAAAAAMAAwC3AAAA8wIAAAAA&#10;">
                <v:imagedata r:id="rId5" o:title="A picture containing clipart&#10;&#10;Description automatically generated"/>
              </v:shape>
              <v:shape id="Picture 15" o:spid="_x0000_s1029" type="#_x0000_t75" style="position:absolute;left:43751;top:254;width:8420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D4wgAAANsAAAAPAAAAZHJzL2Rvd25yZXYueG1sRE/fa8Iw&#10;EH4f+D+EE/YyNN1Yp1ajrANhTBhYBV+P5myCzaU0mXb//TIY7O0+vp+32gyuFVfqg/Ws4HGagSCu&#10;vbbcKDgetpM5iBCRNbaeScE3BdisR3crLLS/8Z6uVWxECuFQoAITY1dIGWpDDsPUd8SJO/veYUyw&#10;b6Tu8ZbCXSufsuxFOrScGgx29GaovlRfTkEu7XNuP8pyFndbs3j4LE+V3it1Px5elyAiDfFf/Od+&#10;12l+Dr+/pAPk+gcAAP//AwBQSwECLQAUAAYACAAAACEA2+H2y+4AAACFAQAAEwAAAAAAAAAAAAAA&#10;AAAAAAAAW0NvbnRlbnRfVHlwZXNdLnhtbFBLAQItABQABgAIAAAAIQBa9CxbvwAAABUBAAALAAAA&#10;AAAAAAAAAAAAAB8BAABfcmVscy8ucmVsc1BLAQItABQABgAIAAAAIQDArJD4wgAAANsAAAAPAAAA&#10;AAAAAAAAAAAAAAcCAABkcnMvZG93bnJldi54bWxQSwUGAAAAAAMAAwC3AAAA9gIAAAAA&#10;">
                <v:imagedata r:id="rId6" o:title=""/>
              </v:shape>
              <w10:wrap type="through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A2254" w14:textId="77777777" w:rsidR="00435666" w:rsidRDefault="00435666" w:rsidP="002317CA">
      <w:r>
        <w:separator/>
      </w:r>
    </w:p>
  </w:footnote>
  <w:footnote w:type="continuationSeparator" w:id="0">
    <w:p w14:paraId="57659781" w14:textId="77777777" w:rsidR="00435666" w:rsidRDefault="00435666" w:rsidP="0023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DE"/>
    <w:multiLevelType w:val="hybridMultilevel"/>
    <w:tmpl w:val="ECBC9686"/>
    <w:lvl w:ilvl="0" w:tplc="83D4DF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F626211"/>
    <w:multiLevelType w:val="multilevel"/>
    <w:tmpl w:val="D1AEB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B"/>
    <w:rsid w:val="00014162"/>
    <w:rsid w:val="00017336"/>
    <w:rsid w:val="000323C2"/>
    <w:rsid w:val="00083868"/>
    <w:rsid w:val="001C5521"/>
    <w:rsid w:val="00214177"/>
    <w:rsid w:val="002317CA"/>
    <w:rsid w:val="002A730F"/>
    <w:rsid w:val="002F6280"/>
    <w:rsid w:val="0031734C"/>
    <w:rsid w:val="003329F8"/>
    <w:rsid w:val="00370519"/>
    <w:rsid w:val="003E33B9"/>
    <w:rsid w:val="00412895"/>
    <w:rsid w:val="00435666"/>
    <w:rsid w:val="0048169A"/>
    <w:rsid w:val="00485B0F"/>
    <w:rsid w:val="00490059"/>
    <w:rsid w:val="004B19D1"/>
    <w:rsid w:val="0056234C"/>
    <w:rsid w:val="00563EA0"/>
    <w:rsid w:val="005A2E1C"/>
    <w:rsid w:val="005B19DF"/>
    <w:rsid w:val="005C14BB"/>
    <w:rsid w:val="00767A6B"/>
    <w:rsid w:val="00797C0E"/>
    <w:rsid w:val="008138F4"/>
    <w:rsid w:val="00863E9C"/>
    <w:rsid w:val="008A06F3"/>
    <w:rsid w:val="0090263B"/>
    <w:rsid w:val="00914904"/>
    <w:rsid w:val="0092756E"/>
    <w:rsid w:val="009B22FE"/>
    <w:rsid w:val="00A72488"/>
    <w:rsid w:val="00AB732F"/>
    <w:rsid w:val="00B72F65"/>
    <w:rsid w:val="00BE3F4E"/>
    <w:rsid w:val="00BE7951"/>
    <w:rsid w:val="00BF216E"/>
    <w:rsid w:val="00C131B5"/>
    <w:rsid w:val="00C722FB"/>
    <w:rsid w:val="00CA743A"/>
    <w:rsid w:val="00D40C81"/>
    <w:rsid w:val="00D91A67"/>
    <w:rsid w:val="00DA62E3"/>
    <w:rsid w:val="00E164D6"/>
    <w:rsid w:val="00E817C7"/>
    <w:rsid w:val="00EE2149"/>
    <w:rsid w:val="00F11919"/>
    <w:rsid w:val="00F70BD6"/>
    <w:rsid w:val="00FD5C18"/>
    <w:rsid w:val="00FE1247"/>
    <w:rsid w:val="1B0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17AB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2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NoSpacing1">
    <w:name w:val="No Spacing1"/>
    <w:basedOn w:val="Normal"/>
    <w:uiPriority w:val="1"/>
    <w:qFormat/>
    <w:rPr>
      <w:rFonts w:eastAsia="Calibri"/>
      <w:sz w:val="24"/>
      <w:szCs w:val="24"/>
      <w:lang w:eastAsia="en-US" w:bidi="en-US"/>
    </w:rPr>
  </w:style>
  <w:style w:type="character" w:customStyle="1" w:styleId="Heading2Char">
    <w:name w:val="Heading 2 Char"/>
    <w:link w:val="Heading2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48169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1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17CA"/>
    <w:rPr>
      <w:rFonts w:ascii="Arial" w:eastAsia="Times New Roman" w:hAnsi="Arial"/>
      <w:sz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31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CA"/>
    <w:rPr>
      <w:rFonts w:ascii="Arial" w:eastAsia="Times New Roman" w:hAnsi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FD5C1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14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2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NoSpacing1">
    <w:name w:val="No Spacing1"/>
    <w:basedOn w:val="Normal"/>
    <w:uiPriority w:val="1"/>
    <w:qFormat/>
    <w:rPr>
      <w:rFonts w:eastAsia="Calibri"/>
      <w:sz w:val="24"/>
      <w:szCs w:val="24"/>
      <w:lang w:eastAsia="en-US" w:bidi="en-US"/>
    </w:rPr>
  </w:style>
  <w:style w:type="character" w:customStyle="1" w:styleId="Heading2Char">
    <w:name w:val="Heading 2 Char"/>
    <w:link w:val="Heading2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48169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1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17CA"/>
    <w:rPr>
      <w:rFonts w:ascii="Arial" w:eastAsia="Times New Roman" w:hAnsi="Arial"/>
      <w:sz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31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CA"/>
    <w:rPr>
      <w:rFonts w:ascii="Arial" w:eastAsia="Times New Roman" w:hAnsi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FD5C1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1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ncan1320@bigpond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yswimresults.com.au/Entries.aspx?MeetID=MAU|20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748A29725E498868A50A6502D880" ma:contentTypeVersion="21" ma:contentTypeDescription="Create a new document." ma:contentTypeScope="" ma:versionID="e5b1f225bd5900ce710a14cbd11a2228">
  <xsd:schema xmlns:xsd="http://www.w3.org/2001/XMLSchema" xmlns:xs="http://www.w3.org/2001/XMLSchema" xmlns:p="http://schemas.microsoft.com/office/2006/metadata/properties" xmlns:ns2="ddf0bdf6-0504-4f7c-b6e6-3f948880cea0" xmlns:ns3="653cba7b-c9b3-4a99-83de-248e810e1e72" targetNamespace="http://schemas.microsoft.com/office/2006/metadata/properties" ma:root="true" ma:fieldsID="b8ae58e3f7add1d461d8e7a40b13854e" ns2:_="" ns3:_="">
    <xsd:import namespace="ddf0bdf6-0504-4f7c-b6e6-3f948880cea0"/>
    <xsd:import namespace="653cba7b-c9b3-4a99-83de-248e810e1e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bdf6-0504-4f7c-b6e6-3f948880ce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cba7b-c9b3-4a99-83de-248e810e1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f0bdf6-0504-4f7c-b6e6-3f948880cea0">YVN56W5SR6WH-1457677101-111764</_dlc_DocId>
    <_dlc_DocIdUrl xmlns="ddf0bdf6-0504-4f7c-b6e6-3f948880cea0">
      <Url>https://mastersswimmingwa.sharepoint.com/sites/MSWA/_layouts/15/DocIdRedir.aspx?ID=YVN56W5SR6WH-1457677101-111764</Url>
      <Description>YVN56W5SR6WH-1457677101-111764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F4428-6440-499C-BF59-45E248F5C750}"/>
</file>

<file path=customXml/itemProps3.xml><?xml version="1.0" encoding="utf-8"?>
<ds:datastoreItem xmlns:ds="http://schemas.openxmlformats.org/officeDocument/2006/customXml" ds:itemID="{36C36A76-6155-437E-9EA5-1E599A1F23CE}"/>
</file>

<file path=customXml/itemProps4.xml><?xml version="1.0" encoding="utf-8"?>
<ds:datastoreItem xmlns:ds="http://schemas.openxmlformats.org/officeDocument/2006/customXml" ds:itemID="{6060A10A-28F1-4BBF-BD0E-1B7EE1287524}"/>
</file>

<file path=customXml/itemProps5.xml><?xml version="1.0" encoding="utf-8"?>
<ds:datastoreItem xmlns:ds="http://schemas.openxmlformats.org/officeDocument/2006/customXml" ds:itemID="{A6A174C0-9374-402F-9A02-5ACA169EC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……………Masters</vt:lpstr>
    </vt:vector>
  </TitlesOfParts>
  <Company>Toshiba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……………Masters</dc:title>
  <dc:creator>Duncan, Lynne</dc:creator>
  <cp:lastModifiedBy>Bailey</cp:lastModifiedBy>
  <cp:revision>11</cp:revision>
  <cp:lastPrinted>2013-09-20T07:50:00Z</cp:lastPrinted>
  <dcterms:created xsi:type="dcterms:W3CDTF">2021-07-01T07:39:00Z</dcterms:created>
  <dcterms:modified xsi:type="dcterms:W3CDTF">2021-07-06T08:57:00Z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  <property fmtid="{D5CDD505-2E9C-101B-9397-08002B2CF9AE}" pid="3" name="ContentTypeId">
    <vt:lpwstr>0x0101004F1E748A29725E498868A50A6502D880</vt:lpwstr>
  </property>
  <property fmtid="{D5CDD505-2E9C-101B-9397-08002B2CF9AE}" pid="4" name="_dlc_DocIdItemGuid">
    <vt:lpwstr>db1cbd50-ccfe-4e4d-bedc-7d1c85874b55</vt:lpwstr>
  </property>
</Properties>
</file>