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1BA82" w14:textId="36285BBE" w:rsidR="004E22DF" w:rsidRPr="00570864" w:rsidRDefault="00570864" w:rsidP="00570864">
      <w:pPr>
        <w:jc w:val="center"/>
        <w:rPr>
          <w:rFonts w:ascii="Gill Sans MT" w:hAnsi="Gill Sans MT"/>
          <w:sz w:val="28"/>
          <w:szCs w:val="28"/>
        </w:rPr>
      </w:pPr>
      <w:bookmarkStart w:id="0" w:name="_GoBack"/>
      <w:bookmarkEnd w:id="0"/>
      <w:r w:rsidRPr="00570864">
        <w:rPr>
          <w:rFonts w:ascii="Gill Sans MT" w:hAnsi="Gill Sans MT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13C9582" wp14:editId="45545DAB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685800" cy="957488"/>
            <wp:effectExtent l="0" t="0" r="0" b="0"/>
            <wp:wrapThrough wrapText="bothSides">
              <wp:wrapPolygon edited="0">
                <wp:start x="0" y="0"/>
                <wp:lineTo x="0" y="21070"/>
                <wp:lineTo x="21000" y="21070"/>
                <wp:lineTo x="210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69A">
        <w:rPr>
          <w:rFonts w:ascii="Gill Sans MT" w:hAnsi="Gill Sans MT"/>
          <w:sz w:val="32"/>
        </w:rPr>
        <w:t xml:space="preserve">Riverton </w:t>
      </w:r>
      <w:r w:rsidR="004E22DF" w:rsidRPr="00570864">
        <w:rPr>
          <w:rFonts w:ascii="Gill Sans MT" w:hAnsi="Gill Sans MT"/>
          <w:sz w:val="28"/>
          <w:szCs w:val="28"/>
        </w:rPr>
        <w:t>Masters Swimming Club</w:t>
      </w:r>
    </w:p>
    <w:p w14:paraId="6A838670" w14:textId="26FBFD19" w:rsidR="004E22DF" w:rsidRPr="00570864" w:rsidRDefault="00CB564F" w:rsidP="00570864">
      <w:pPr>
        <w:spacing w:before="120"/>
        <w:jc w:val="center"/>
        <w:rPr>
          <w:rFonts w:ascii="Gill Sans MT" w:hAnsi="Gill Sans MT"/>
          <w:sz w:val="28"/>
          <w:szCs w:val="28"/>
        </w:rPr>
      </w:pPr>
      <w:r w:rsidRPr="00570864">
        <w:rPr>
          <w:rFonts w:ascii="Gill Sans MT" w:hAnsi="Gill Sans MT"/>
          <w:sz w:val="28"/>
          <w:szCs w:val="28"/>
        </w:rPr>
        <w:t xml:space="preserve">Summary Club </w:t>
      </w:r>
      <w:r w:rsidR="00074E7E" w:rsidRPr="00570864">
        <w:rPr>
          <w:rFonts w:ascii="Gill Sans MT" w:hAnsi="Gill Sans MT"/>
          <w:sz w:val="28"/>
          <w:szCs w:val="28"/>
        </w:rPr>
        <w:t xml:space="preserve">Entry Form for </w:t>
      </w:r>
      <w:proofErr w:type="spellStart"/>
      <w:r w:rsidR="00713F56" w:rsidRPr="00570864">
        <w:rPr>
          <w:rFonts w:ascii="Gill Sans MT" w:hAnsi="Gill Sans MT"/>
          <w:sz w:val="28"/>
          <w:szCs w:val="28"/>
        </w:rPr>
        <w:t>LiveLighter</w:t>
      </w:r>
      <w:proofErr w:type="spellEnd"/>
      <w:r w:rsidR="00074E7E" w:rsidRPr="00570864">
        <w:rPr>
          <w:rFonts w:ascii="Gill Sans MT" w:hAnsi="Gill Sans MT"/>
          <w:sz w:val="28"/>
          <w:szCs w:val="28"/>
        </w:rPr>
        <w:t xml:space="preserve"> Club Challenge </w:t>
      </w:r>
      <w:r w:rsidR="002F07DB">
        <w:rPr>
          <w:rFonts w:ascii="Gill Sans MT" w:hAnsi="Gill Sans MT"/>
          <w:sz w:val="28"/>
          <w:szCs w:val="28"/>
        </w:rPr>
        <w:t>28/07/2019</w:t>
      </w:r>
    </w:p>
    <w:p w14:paraId="14E8C5C1" w14:textId="77777777" w:rsidR="004E22DF" w:rsidRPr="00570864" w:rsidRDefault="004E22DF" w:rsidP="00434F73">
      <w:pPr>
        <w:ind w:right="57"/>
        <w:jc w:val="center"/>
        <w:rPr>
          <w:rFonts w:ascii="Gill Sans MT" w:hAnsi="Gill Sans MT"/>
          <w:sz w:val="32"/>
        </w:rPr>
      </w:pPr>
    </w:p>
    <w:p w14:paraId="4402E540" w14:textId="77777777" w:rsidR="004E22DF" w:rsidRPr="00570864" w:rsidRDefault="004E22DF" w:rsidP="00570864">
      <w:pPr>
        <w:jc w:val="center"/>
        <w:rPr>
          <w:rFonts w:ascii="Gill Sans MT" w:hAnsi="Gill Sans MT"/>
          <w:sz w:val="32"/>
        </w:rPr>
      </w:pPr>
    </w:p>
    <w:p w14:paraId="780CA8B0" w14:textId="3E219AD2" w:rsidR="00074E7E" w:rsidRPr="00570864" w:rsidRDefault="00074E7E" w:rsidP="004E22DF">
      <w:pPr>
        <w:jc w:val="center"/>
        <w:rPr>
          <w:rFonts w:ascii="Gill Sans MT" w:hAnsi="Gill Sans MT"/>
          <w:sz w:val="32"/>
        </w:rPr>
      </w:pPr>
    </w:p>
    <w:p w14:paraId="18B06F7C" w14:textId="597B2D80" w:rsidR="00074E7E" w:rsidRPr="00570864" w:rsidRDefault="00074E7E" w:rsidP="004E22DF">
      <w:pPr>
        <w:rPr>
          <w:rFonts w:ascii="Gill Sans MT" w:hAnsi="Gill Sans MT"/>
          <w:sz w:val="24"/>
          <w:szCs w:val="24"/>
        </w:rPr>
      </w:pPr>
      <w:r w:rsidRPr="00570864">
        <w:rPr>
          <w:rFonts w:ascii="Gill Sans MT" w:hAnsi="Gill Sans MT"/>
          <w:sz w:val="24"/>
          <w:szCs w:val="24"/>
        </w:rPr>
        <w:t>Club Name</w:t>
      </w:r>
      <w:r w:rsidRPr="00570864">
        <w:rPr>
          <w:rFonts w:ascii="Gill Sans MT" w:hAnsi="Gill Sans MT"/>
          <w:sz w:val="24"/>
          <w:szCs w:val="24"/>
        </w:rPr>
        <w:tab/>
        <w:t xml:space="preserve"> ____________________________</w:t>
      </w:r>
      <w:r w:rsidR="00621A4D" w:rsidRPr="00570864">
        <w:rPr>
          <w:rFonts w:ascii="Gill Sans MT" w:hAnsi="Gill Sans MT"/>
          <w:sz w:val="24"/>
          <w:szCs w:val="24"/>
        </w:rPr>
        <w:t>________</w:t>
      </w:r>
      <w:r w:rsidRPr="00570864">
        <w:rPr>
          <w:rFonts w:ascii="Gill Sans MT" w:hAnsi="Gill Sans MT"/>
          <w:sz w:val="24"/>
          <w:szCs w:val="24"/>
        </w:rPr>
        <w:t>_</w:t>
      </w:r>
      <w:r w:rsidR="003904C9" w:rsidRPr="00570864">
        <w:rPr>
          <w:rFonts w:ascii="Gill Sans MT" w:hAnsi="Gill Sans MT"/>
          <w:sz w:val="24"/>
          <w:szCs w:val="24"/>
        </w:rPr>
        <w:t>____</w:t>
      </w:r>
      <w:r w:rsidRPr="00570864">
        <w:rPr>
          <w:rFonts w:ascii="Gill Sans MT" w:hAnsi="Gill Sans MT"/>
          <w:sz w:val="24"/>
          <w:szCs w:val="24"/>
        </w:rPr>
        <w:t>_</w:t>
      </w:r>
      <w:r w:rsidRPr="00570864">
        <w:rPr>
          <w:rFonts w:ascii="Gill Sans MT" w:hAnsi="Gill Sans MT"/>
          <w:sz w:val="24"/>
          <w:szCs w:val="24"/>
        </w:rPr>
        <w:tab/>
        <w:t>Club Code ___</w:t>
      </w:r>
      <w:r w:rsidR="00621A4D" w:rsidRPr="00570864">
        <w:rPr>
          <w:rFonts w:ascii="Gill Sans MT" w:hAnsi="Gill Sans MT"/>
          <w:sz w:val="24"/>
          <w:szCs w:val="24"/>
        </w:rPr>
        <w:t>_____</w:t>
      </w:r>
      <w:r w:rsidRPr="00570864">
        <w:rPr>
          <w:rFonts w:ascii="Gill Sans MT" w:hAnsi="Gill Sans MT"/>
          <w:sz w:val="24"/>
          <w:szCs w:val="24"/>
        </w:rPr>
        <w:t>_______</w:t>
      </w:r>
    </w:p>
    <w:p w14:paraId="43B1B227" w14:textId="77777777" w:rsidR="00074E7E" w:rsidRPr="00570864" w:rsidRDefault="00074E7E">
      <w:pPr>
        <w:rPr>
          <w:rFonts w:ascii="Gill Sans MT" w:hAnsi="Gill Sans MT"/>
          <w:sz w:val="24"/>
          <w:szCs w:val="24"/>
        </w:rPr>
      </w:pPr>
    </w:p>
    <w:p w14:paraId="130C4E4C" w14:textId="25473B21" w:rsidR="00074E7E" w:rsidRPr="00570864" w:rsidRDefault="00074E7E">
      <w:pPr>
        <w:rPr>
          <w:rFonts w:ascii="Gill Sans MT" w:hAnsi="Gill Sans MT"/>
          <w:sz w:val="28"/>
        </w:rPr>
      </w:pPr>
      <w:r w:rsidRPr="00570864">
        <w:rPr>
          <w:rFonts w:ascii="Gill Sans MT" w:hAnsi="Gill Sans MT"/>
          <w:sz w:val="24"/>
          <w:szCs w:val="24"/>
        </w:rPr>
        <w:t>Contact Person _________</w:t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  <w:t>_______</w:t>
      </w:r>
      <w:r w:rsidRPr="00570864">
        <w:rPr>
          <w:rFonts w:ascii="Gill Sans MT" w:hAnsi="Gill Sans MT"/>
          <w:sz w:val="24"/>
          <w:szCs w:val="24"/>
        </w:rPr>
        <w:t>_____________Phone ______________________Email</w:t>
      </w:r>
      <w:r w:rsidRPr="00570864">
        <w:rPr>
          <w:rFonts w:ascii="Gill Sans MT" w:hAnsi="Gill Sans MT"/>
          <w:sz w:val="28"/>
        </w:rPr>
        <w:t xml:space="preserve"> ___________________________</w:t>
      </w:r>
    </w:p>
    <w:p w14:paraId="5A248210" w14:textId="77777777" w:rsidR="00074E7E" w:rsidRPr="00570864" w:rsidRDefault="00074E7E">
      <w:pPr>
        <w:rPr>
          <w:rFonts w:ascii="Gill Sans MT" w:hAnsi="Gill Sans MT"/>
        </w:rPr>
      </w:pPr>
    </w:p>
    <w:p w14:paraId="459E9274" w14:textId="7E408DF8" w:rsidR="00CE38C2" w:rsidRPr="00570864" w:rsidRDefault="00CE38C2">
      <w:pPr>
        <w:rPr>
          <w:rFonts w:ascii="Gill Sans MT" w:hAnsi="Gill Sans MT"/>
          <w:b/>
          <w:color w:val="FF0000"/>
        </w:rPr>
      </w:pPr>
      <w:r w:rsidRPr="00570864">
        <w:rPr>
          <w:rFonts w:ascii="Gill Sans MT" w:hAnsi="Gill Sans MT"/>
          <w:b/>
          <w:color w:val="FF0000"/>
        </w:rPr>
        <w:t xml:space="preserve">**This </w:t>
      </w:r>
      <w:r w:rsidR="004E22DF" w:rsidRPr="00570864">
        <w:rPr>
          <w:rFonts w:ascii="Gill Sans MT" w:hAnsi="Gill Sans MT"/>
          <w:b/>
          <w:color w:val="FF0000"/>
        </w:rPr>
        <w:t xml:space="preserve">is an internal </w:t>
      </w:r>
      <w:r w:rsidRPr="00570864">
        <w:rPr>
          <w:rFonts w:ascii="Gill Sans MT" w:hAnsi="Gill Sans MT"/>
          <w:b/>
          <w:color w:val="FF0000"/>
        </w:rPr>
        <w:t xml:space="preserve">form for </w:t>
      </w:r>
      <w:r w:rsidR="0096474F" w:rsidRPr="00570864">
        <w:rPr>
          <w:rFonts w:ascii="Gill Sans MT" w:hAnsi="Gill Sans MT"/>
          <w:b/>
          <w:color w:val="FF0000"/>
        </w:rPr>
        <w:t>CLUB USE ONLY</w:t>
      </w:r>
      <w:r w:rsidR="004E22DF" w:rsidRPr="00570864">
        <w:rPr>
          <w:rFonts w:ascii="Gill Sans MT" w:hAnsi="Gill Sans MT"/>
          <w:b/>
          <w:color w:val="FF0000"/>
        </w:rPr>
        <w:t xml:space="preserve"> to assist in collecting entries</w:t>
      </w:r>
      <w:r w:rsidRPr="00570864">
        <w:rPr>
          <w:rFonts w:ascii="Gill Sans MT" w:hAnsi="Gill Sans MT"/>
          <w:b/>
          <w:color w:val="FF0000"/>
        </w:rPr>
        <w:t>.</w:t>
      </w:r>
      <w:r w:rsidR="004E22DF" w:rsidRPr="00570864">
        <w:rPr>
          <w:rFonts w:ascii="Gill Sans MT" w:hAnsi="Gill Sans MT"/>
          <w:b/>
          <w:color w:val="FF0000"/>
        </w:rPr>
        <w:tab/>
      </w:r>
      <w:r w:rsidRPr="00570864">
        <w:rPr>
          <w:rFonts w:ascii="Gill Sans MT" w:hAnsi="Gill Sans MT"/>
          <w:b/>
          <w:color w:val="FF0000"/>
        </w:rPr>
        <w:t xml:space="preserve">Entries should be submitted via </w:t>
      </w:r>
      <w:r w:rsidR="007C7F8F" w:rsidRPr="00570864">
        <w:rPr>
          <w:rFonts w:ascii="Gill Sans MT" w:hAnsi="Gill Sans MT"/>
          <w:b/>
          <w:color w:val="FF0000"/>
        </w:rPr>
        <w:t>Team</w:t>
      </w:r>
      <w:r w:rsidRPr="00570864">
        <w:rPr>
          <w:rFonts w:ascii="Gill Sans MT" w:hAnsi="Gill Sans MT"/>
          <w:b/>
          <w:color w:val="FF0000"/>
        </w:rPr>
        <w:t xml:space="preserve"> Manager</w:t>
      </w:r>
      <w:r w:rsidR="00CB564F" w:rsidRPr="00570864">
        <w:rPr>
          <w:rFonts w:ascii="Gill Sans MT" w:hAnsi="Gill Sans MT"/>
          <w:b/>
          <w:color w:val="FF0000"/>
        </w:rPr>
        <w:t xml:space="preserve"> to the host club</w:t>
      </w:r>
      <w:r w:rsidRPr="00570864">
        <w:rPr>
          <w:rFonts w:ascii="Gill Sans MT" w:hAnsi="Gill Sans MT"/>
          <w:b/>
          <w:color w:val="FF0000"/>
        </w:rPr>
        <w:t>**</w:t>
      </w:r>
    </w:p>
    <w:p w14:paraId="6F654288" w14:textId="77777777" w:rsidR="00CE38C2" w:rsidRPr="00570864" w:rsidRDefault="00CE38C2">
      <w:pPr>
        <w:rPr>
          <w:rFonts w:ascii="Gill Sans MT" w:hAnsi="Gill Sans MT"/>
        </w:rPr>
      </w:pPr>
    </w:p>
    <w:p w14:paraId="1AB645CF" w14:textId="46D16284" w:rsidR="00074E7E" w:rsidRPr="00570864" w:rsidRDefault="00CE38C2">
      <w:pPr>
        <w:rPr>
          <w:rFonts w:ascii="Gill Sans MT" w:hAnsi="Gill Sans MT"/>
        </w:rPr>
      </w:pPr>
      <w:r w:rsidRPr="00570864">
        <w:rPr>
          <w:rFonts w:ascii="Gill Sans MT" w:hAnsi="Gill Sans MT"/>
        </w:rPr>
        <w:t>Swimmers may enter</w:t>
      </w:r>
      <w:r w:rsidR="007C7F8F" w:rsidRPr="00570864">
        <w:rPr>
          <w:rFonts w:ascii="Gill Sans MT" w:hAnsi="Gill Sans MT"/>
        </w:rPr>
        <w:t xml:space="preserve"> up to </w:t>
      </w:r>
      <w:r w:rsidR="00C3569A">
        <w:rPr>
          <w:rFonts w:ascii="Gill Sans MT" w:hAnsi="Gill Sans MT"/>
        </w:rPr>
        <w:t>4</w:t>
      </w:r>
      <w:r w:rsidR="00C43CF3" w:rsidRPr="00570864">
        <w:rPr>
          <w:rFonts w:ascii="Gill Sans MT" w:hAnsi="Gill Sans MT"/>
        </w:rPr>
        <w:t xml:space="preserve"> individual</w:t>
      </w:r>
      <w:r w:rsidR="007C7F8F" w:rsidRPr="00570864">
        <w:rPr>
          <w:rFonts w:ascii="Gill Sans MT" w:hAnsi="Gill Sans MT"/>
        </w:rPr>
        <w:t xml:space="preserve"> event</w:t>
      </w:r>
      <w:r w:rsidR="00C43CF3" w:rsidRPr="00570864">
        <w:rPr>
          <w:rFonts w:ascii="Gill Sans MT" w:hAnsi="Gill Sans MT"/>
        </w:rPr>
        <w:t>s</w:t>
      </w:r>
      <w:r w:rsidR="00074E7E" w:rsidRPr="00570864">
        <w:rPr>
          <w:rFonts w:ascii="Gill Sans MT" w:hAnsi="Gill Sans MT"/>
        </w:rPr>
        <w:t>.</w:t>
      </w:r>
      <w:r w:rsidR="007E4301" w:rsidRPr="00570864">
        <w:rPr>
          <w:rFonts w:ascii="Gill Sans MT" w:hAnsi="Gill Sans MT"/>
        </w:rPr>
        <w:tab/>
      </w:r>
      <w:r w:rsidR="007E4301" w:rsidRPr="00570864">
        <w:rPr>
          <w:rFonts w:ascii="Gill Sans MT" w:hAnsi="Gill Sans MT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276"/>
        <w:gridCol w:w="567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621A4D" w:rsidRPr="00570864" w14:paraId="2B4319C9" w14:textId="77777777" w:rsidTr="007D03DD">
        <w:tc>
          <w:tcPr>
            <w:tcW w:w="2093" w:type="dxa"/>
          </w:tcPr>
          <w:p w14:paraId="5DA0C6FA" w14:textId="77777777" w:rsidR="00621A4D" w:rsidRPr="00570864" w:rsidRDefault="00621A4D" w:rsidP="0066435C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Name</w:t>
            </w:r>
          </w:p>
        </w:tc>
        <w:tc>
          <w:tcPr>
            <w:tcW w:w="1559" w:type="dxa"/>
          </w:tcPr>
          <w:p w14:paraId="7BFE482C" w14:textId="77777777" w:rsidR="00621A4D" w:rsidRPr="00570864" w:rsidRDefault="00621A4D" w:rsidP="0066435C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Registration No.</w:t>
            </w:r>
          </w:p>
          <w:p w14:paraId="6523BAA4" w14:textId="77777777" w:rsidR="00621A4D" w:rsidRPr="00570864" w:rsidRDefault="00621A4D" w:rsidP="0066435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26BC0CC2" w14:textId="41750748" w:rsidR="00621A4D" w:rsidRPr="00570864" w:rsidRDefault="00621A4D" w:rsidP="0066435C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Age at 31/12/</w:t>
            </w:r>
            <w:r w:rsidR="0066435C" w:rsidRPr="00570864">
              <w:rPr>
                <w:rFonts w:ascii="Gill Sans MT" w:hAnsi="Gill Sans MT"/>
              </w:rPr>
              <w:t>20</w:t>
            </w:r>
            <w:r w:rsidRPr="00570864">
              <w:rPr>
                <w:rFonts w:ascii="Gill Sans MT" w:hAnsi="Gill Sans MT"/>
              </w:rPr>
              <w:t>19</w:t>
            </w:r>
          </w:p>
          <w:p w14:paraId="17422687" w14:textId="77777777" w:rsidR="00621A4D" w:rsidRPr="00570864" w:rsidRDefault="00621A4D" w:rsidP="0066435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4BA594C8" w14:textId="3BEBFCE5" w:rsidR="00621A4D" w:rsidRPr="00570864" w:rsidRDefault="00621A4D" w:rsidP="0066435C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Sex M/F</w:t>
            </w:r>
          </w:p>
        </w:tc>
        <w:tc>
          <w:tcPr>
            <w:tcW w:w="1240" w:type="dxa"/>
          </w:tcPr>
          <w:p w14:paraId="2F5CFF07" w14:textId="1A1F03CD" w:rsidR="00621A4D" w:rsidRDefault="00621A4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Event 1</w:t>
            </w:r>
            <w:r w:rsidR="00CD1231">
              <w:rPr>
                <w:rFonts w:ascii="Gill Sans MT" w:hAnsi="Gill Sans MT"/>
              </w:rPr>
              <w:t>a</w:t>
            </w:r>
          </w:p>
          <w:p w14:paraId="65CE8468" w14:textId="1382D242" w:rsidR="008A2D96" w:rsidRPr="00570864" w:rsidRDefault="008A2D96" w:rsidP="00CD1231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200 </w:t>
            </w:r>
            <w:r w:rsidR="00CD1231">
              <w:rPr>
                <w:rFonts w:ascii="Gill Sans MT" w:hAnsi="Gill Sans MT"/>
              </w:rPr>
              <w:t>I/M</w:t>
            </w:r>
          </w:p>
        </w:tc>
        <w:tc>
          <w:tcPr>
            <w:tcW w:w="1240" w:type="dxa"/>
          </w:tcPr>
          <w:p w14:paraId="5A6D66D2" w14:textId="63721A4F" w:rsidR="00621A4D" w:rsidRDefault="00621A4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1b</w:t>
            </w:r>
          </w:p>
          <w:p w14:paraId="14946280" w14:textId="6ABB8ECC" w:rsidR="008A2D96" w:rsidRPr="00570864" w:rsidRDefault="008A2D96" w:rsidP="00CD1231">
            <w:pPr>
              <w:spacing w:beforeLines="60" w:before="14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200 </w:t>
            </w:r>
            <w:r w:rsidR="00CD1231">
              <w:rPr>
                <w:rFonts w:ascii="Gill Sans MT" w:hAnsi="Gill Sans MT"/>
              </w:rPr>
              <w:t>Free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240" w:type="dxa"/>
          </w:tcPr>
          <w:p w14:paraId="353C1963" w14:textId="2655C8E6" w:rsidR="00621A4D" w:rsidRDefault="00621A4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1c</w:t>
            </w:r>
          </w:p>
          <w:p w14:paraId="196D81D2" w14:textId="235DB704" w:rsidR="008A2D96" w:rsidRPr="00570864" w:rsidRDefault="008A2D96" w:rsidP="00CD1231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200 </w:t>
            </w:r>
            <w:r w:rsidR="00CD1231">
              <w:rPr>
                <w:rFonts w:ascii="Gill Sans MT" w:hAnsi="Gill Sans MT"/>
              </w:rPr>
              <w:t>Back</w:t>
            </w:r>
          </w:p>
        </w:tc>
        <w:tc>
          <w:tcPr>
            <w:tcW w:w="1241" w:type="dxa"/>
          </w:tcPr>
          <w:p w14:paraId="30046719" w14:textId="7633C9ED" w:rsidR="00621A4D" w:rsidRDefault="00621A4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1d</w:t>
            </w:r>
          </w:p>
          <w:p w14:paraId="16E34EFA" w14:textId="2E24FA54" w:rsidR="008A2D96" w:rsidRPr="00570864" w:rsidRDefault="008A2D96" w:rsidP="00CD1231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200 </w:t>
            </w:r>
            <w:r w:rsidR="00CD1231">
              <w:rPr>
                <w:rFonts w:ascii="Gill Sans MT" w:hAnsi="Gill Sans MT"/>
              </w:rPr>
              <w:t>Breast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240" w:type="dxa"/>
          </w:tcPr>
          <w:p w14:paraId="4D4BEDFE" w14:textId="445973D9" w:rsidR="00621A4D" w:rsidRDefault="00621A4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1e</w:t>
            </w:r>
          </w:p>
          <w:p w14:paraId="699BB547" w14:textId="36ACB52F" w:rsidR="008A2D96" w:rsidRPr="00570864" w:rsidRDefault="008A2D96" w:rsidP="00CD1231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200 </w:t>
            </w:r>
            <w:r w:rsidR="00CD1231">
              <w:rPr>
                <w:rFonts w:ascii="Gill Sans MT" w:hAnsi="Gill Sans MT"/>
              </w:rPr>
              <w:t>Fly</w:t>
            </w:r>
          </w:p>
        </w:tc>
        <w:tc>
          <w:tcPr>
            <w:tcW w:w="1240" w:type="dxa"/>
          </w:tcPr>
          <w:p w14:paraId="6B0FE7D8" w14:textId="5F5D351A" w:rsidR="00621A4D" w:rsidRDefault="00621A4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2a</w:t>
            </w:r>
          </w:p>
          <w:p w14:paraId="3484A0BF" w14:textId="0E1BA25E" w:rsidR="008A2D96" w:rsidRPr="00570864" w:rsidRDefault="008A2D96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 Free</w:t>
            </w:r>
          </w:p>
        </w:tc>
        <w:tc>
          <w:tcPr>
            <w:tcW w:w="1240" w:type="dxa"/>
          </w:tcPr>
          <w:p w14:paraId="45B4664A" w14:textId="28D0D6F1" w:rsidR="00621A4D" w:rsidRDefault="00621A4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2b</w:t>
            </w:r>
          </w:p>
          <w:p w14:paraId="254A4FAB" w14:textId="5D7CE44B" w:rsidR="008A2D96" w:rsidRPr="00570864" w:rsidRDefault="008A2D96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100 Back </w:t>
            </w:r>
          </w:p>
        </w:tc>
        <w:tc>
          <w:tcPr>
            <w:tcW w:w="1241" w:type="dxa"/>
          </w:tcPr>
          <w:p w14:paraId="143C7402" w14:textId="227786AB" w:rsidR="00621A4D" w:rsidRDefault="00621A4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2c</w:t>
            </w:r>
          </w:p>
          <w:p w14:paraId="42009439" w14:textId="691509AD" w:rsidR="008A2D96" w:rsidRPr="00570864" w:rsidRDefault="008A2D96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 Breast</w:t>
            </w:r>
          </w:p>
        </w:tc>
      </w:tr>
      <w:tr w:rsidR="007C7F8F" w:rsidRPr="00570864" w14:paraId="384690AC" w14:textId="77777777" w:rsidTr="007D03DD">
        <w:trPr>
          <w:trHeight w:hRule="exact" w:val="360"/>
        </w:trPr>
        <w:tc>
          <w:tcPr>
            <w:tcW w:w="2093" w:type="dxa"/>
          </w:tcPr>
          <w:p w14:paraId="48410E0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02C34257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17D4AE64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5533014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0C5E90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38A57C9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D569F79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0F30BC8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BBE2DA9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9EA8E54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662EF8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C8AEA2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494D8EEF" w14:textId="77777777" w:rsidTr="007D03DD">
        <w:trPr>
          <w:trHeight w:hRule="exact" w:val="360"/>
        </w:trPr>
        <w:tc>
          <w:tcPr>
            <w:tcW w:w="2093" w:type="dxa"/>
          </w:tcPr>
          <w:p w14:paraId="0628E58A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69FA847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AB7F4C9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0E36A807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1D8C25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3A3C35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C88DA1C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9243C4A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E29ADB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FFAF0B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8F294F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4D4ACAA9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7873578D" w14:textId="77777777" w:rsidTr="007D03DD">
        <w:trPr>
          <w:trHeight w:hRule="exact" w:val="360"/>
        </w:trPr>
        <w:tc>
          <w:tcPr>
            <w:tcW w:w="2093" w:type="dxa"/>
          </w:tcPr>
          <w:p w14:paraId="3F7142F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7723A76B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2DDAA6F6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38440535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48893E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69FC47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A41BDA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2714E1F8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72DB31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F3B9A6B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C9FF5C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FA3C2C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2E7BF776" w14:textId="77777777" w:rsidTr="007D03DD">
        <w:trPr>
          <w:trHeight w:hRule="exact" w:val="360"/>
        </w:trPr>
        <w:tc>
          <w:tcPr>
            <w:tcW w:w="2093" w:type="dxa"/>
          </w:tcPr>
          <w:p w14:paraId="7BF2BCB9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2A3EF2D4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BF67EF7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4A719C4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386164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A10A51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B9B19C8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0838FC1B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D2C4166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5D5924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D58F4A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78AD6155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39854D47" w14:textId="77777777" w:rsidTr="007D03DD">
        <w:trPr>
          <w:trHeight w:hRule="exact" w:val="360"/>
        </w:trPr>
        <w:tc>
          <w:tcPr>
            <w:tcW w:w="2093" w:type="dxa"/>
          </w:tcPr>
          <w:p w14:paraId="64D12DD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47D7EE3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1D98EEA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524C7AE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B14C0B8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6323EE4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0A387D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C9E58B4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1BDF44B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F51A14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9A63927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8EB64C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69799B82" w14:textId="77777777" w:rsidTr="007D03DD">
        <w:trPr>
          <w:trHeight w:hRule="exact" w:val="360"/>
        </w:trPr>
        <w:tc>
          <w:tcPr>
            <w:tcW w:w="2093" w:type="dxa"/>
          </w:tcPr>
          <w:p w14:paraId="49F27EB9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76F4688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195BF84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784FF2BC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E2012A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F7964C5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F1B9EF4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1ADB1C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F89456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0377548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A9AF2F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5566F2B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66723E50" w14:textId="77777777" w:rsidTr="007D03DD">
        <w:trPr>
          <w:trHeight w:hRule="exact" w:val="360"/>
        </w:trPr>
        <w:tc>
          <w:tcPr>
            <w:tcW w:w="2093" w:type="dxa"/>
          </w:tcPr>
          <w:p w14:paraId="794FCC4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055D8C67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70E00A94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5E02D4B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DA646C5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EF5BD7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4719C0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57A80D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7ACC37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9D2A70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15DD338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577CB68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63AA6E17" w14:textId="77777777" w:rsidTr="007D03DD">
        <w:trPr>
          <w:trHeight w:hRule="exact" w:val="360"/>
        </w:trPr>
        <w:tc>
          <w:tcPr>
            <w:tcW w:w="2093" w:type="dxa"/>
          </w:tcPr>
          <w:p w14:paraId="47CD7FE5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31B03F3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5175342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185FD2C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F26F99C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542A82C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93A52E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7D8C887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35B4D4A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0B0DBA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BE6C83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2F9AE0A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175B07D9" w14:textId="77777777" w:rsidTr="007D03DD">
        <w:trPr>
          <w:trHeight w:hRule="exact" w:val="360"/>
        </w:trPr>
        <w:tc>
          <w:tcPr>
            <w:tcW w:w="2093" w:type="dxa"/>
          </w:tcPr>
          <w:p w14:paraId="1C4E645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066D0ED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20E00E47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4E90730A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69A17C8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08F22A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E30658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21B50E7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9F7E9A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6CC8FE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0B87226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5EFFD35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24F97276" w14:textId="77777777" w:rsidTr="007D03DD">
        <w:trPr>
          <w:trHeight w:hRule="exact" w:val="360"/>
        </w:trPr>
        <w:tc>
          <w:tcPr>
            <w:tcW w:w="2093" w:type="dxa"/>
          </w:tcPr>
          <w:p w14:paraId="1A48CA8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758D72F4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E7FEE67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1CE9D7B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2042E7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5784A0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2BDA9F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712F43D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D4BB0A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BC5E7F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261BA84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4A3D191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121C7FC3" w14:textId="77777777" w:rsidTr="007D03DD">
        <w:trPr>
          <w:trHeight w:hRule="exact" w:val="360"/>
        </w:trPr>
        <w:tc>
          <w:tcPr>
            <w:tcW w:w="2093" w:type="dxa"/>
          </w:tcPr>
          <w:p w14:paraId="10A8D53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38074E6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0B56C51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1AD2F13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97DD016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AA4996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79F0F1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2C11CD8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207741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2FC5B7C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64E7D7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5C2EFFE9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4258A587" w14:textId="77777777" w:rsidTr="007D03DD">
        <w:trPr>
          <w:trHeight w:hRule="exact" w:val="360"/>
        </w:trPr>
        <w:tc>
          <w:tcPr>
            <w:tcW w:w="2093" w:type="dxa"/>
          </w:tcPr>
          <w:p w14:paraId="6A5E27D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392A5DC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295DA2B8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0838427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15B807C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E5D1566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40AC9B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1CEA2FC7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F37B025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66D66E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E10FE6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4CFDDEC9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2DD8D01C" w14:textId="77777777" w:rsidTr="007D03DD">
        <w:trPr>
          <w:trHeight w:hRule="exact" w:val="360"/>
        </w:trPr>
        <w:tc>
          <w:tcPr>
            <w:tcW w:w="2093" w:type="dxa"/>
          </w:tcPr>
          <w:p w14:paraId="5DD30415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035083E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2E017F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2A036427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F25F05A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D8291C6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51F340B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91C5F0A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076E2B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BE374E5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00851C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7A3712CA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5B4586BE" w14:textId="77777777" w:rsidTr="007D03DD">
        <w:trPr>
          <w:trHeight w:hRule="exact" w:val="360"/>
        </w:trPr>
        <w:tc>
          <w:tcPr>
            <w:tcW w:w="2093" w:type="dxa"/>
          </w:tcPr>
          <w:p w14:paraId="71B49E68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392DECA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31DB7EE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4C9F65E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A14A1B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48D953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6A16838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59280A0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014A426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2EA333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DBB0CDC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1BE92BE4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189209F4" w14:textId="77777777" w:rsidTr="007D03DD">
        <w:trPr>
          <w:trHeight w:hRule="exact" w:val="360"/>
        </w:trPr>
        <w:tc>
          <w:tcPr>
            <w:tcW w:w="2093" w:type="dxa"/>
          </w:tcPr>
          <w:p w14:paraId="154F1AB7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16C0A358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774717AB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7D63FDD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00F2C8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12B1845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D4EECE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7E244BC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E73C7B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AC0EAFA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60367A5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4BABCADB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7C7F8F" w:rsidRPr="00570864" w14:paraId="1FAB8BE3" w14:textId="77777777" w:rsidTr="007D03DD">
        <w:trPr>
          <w:trHeight w:hRule="exact" w:val="360"/>
        </w:trPr>
        <w:tc>
          <w:tcPr>
            <w:tcW w:w="2093" w:type="dxa"/>
          </w:tcPr>
          <w:p w14:paraId="359499A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20D858FE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26DAC544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31CE960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D5D3EBD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D3CB01A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C3CAE4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EF7F6DF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9C6B1B0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69B7D42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6214263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74FCC201" w14:textId="77777777" w:rsidR="007C7F8F" w:rsidRPr="00570864" w:rsidRDefault="007C7F8F">
            <w:pPr>
              <w:rPr>
                <w:rFonts w:ascii="Gill Sans MT" w:hAnsi="Gill Sans MT"/>
              </w:rPr>
            </w:pPr>
          </w:p>
        </w:tc>
      </w:tr>
      <w:tr w:rsidR="00EC3B04" w:rsidRPr="00570864" w14:paraId="2C5D5716" w14:textId="77777777" w:rsidTr="007D03DD">
        <w:trPr>
          <w:trHeight w:hRule="exact" w:val="360"/>
        </w:trPr>
        <w:tc>
          <w:tcPr>
            <w:tcW w:w="2093" w:type="dxa"/>
          </w:tcPr>
          <w:p w14:paraId="4B5C81D4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36ED7543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EB85D9C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11EC1473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8D92D09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EA18105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4DF72FD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0B4B030B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7C07A23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E1A72F3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7B88CC6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DFD601E" w14:textId="77777777" w:rsidR="00EC3B04" w:rsidRPr="00570864" w:rsidRDefault="00EC3B04">
            <w:pPr>
              <w:rPr>
                <w:rFonts w:ascii="Gill Sans MT" w:hAnsi="Gill Sans MT"/>
              </w:rPr>
            </w:pPr>
          </w:p>
        </w:tc>
      </w:tr>
      <w:tr w:rsidR="00EC3B04" w:rsidRPr="00570864" w14:paraId="338AF336" w14:textId="77777777" w:rsidTr="007D03DD">
        <w:tc>
          <w:tcPr>
            <w:tcW w:w="2093" w:type="dxa"/>
          </w:tcPr>
          <w:p w14:paraId="13E2A7F5" w14:textId="77777777" w:rsidR="00EC3B04" w:rsidRPr="00570864" w:rsidRDefault="00EC3B04" w:rsidP="00B37E87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Name</w:t>
            </w:r>
          </w:p>
        </w:tc>
        <w:tc>
          <w:tcPr>
            <w:tcW w:w="1559" w:type="dxa"/>
          </w:tcPr>
          <w:p w14:paraId="795227FC" w14:textId="77777777" w:rsidR="00EC3B04" w:rsidRPr="00570864" w:rsidRDefault="00EC3B04" w:rsidP="00B37E87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Registration No.</w:t>
            </w:r>
          </w:p>
          <w:p w14:paraId="5FD4E169" w14:textId="77777777" w:rsidR="00EC3B04" w:rsidRPr="00570864" w:rsidRDefault="00EC3B04" w:rsidP="00B37E8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04D86485" w14:textId="77777777" w:rsidR="00EC3B04" w:rsidRPr="00570864" w:rsidRDefault="00EC3B04" w:rsidP="00B37E87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Age at 31/12/2019</w:t>
            </w:r>
          </w:p>
          <w:p w14:paraId="7C9500F4" w14:textId="77777777" w:rsidR="00EC3B04" w:rsidRPr="00570864" w:rsidRDefault="00EC3B04" w:rsidP="00B37E8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7B528B25" w14:textId="77777777" w:rsidR="00EC3B04" w:rsidRPr="00570864" w:rsidRDefault="00EC3B04" w:rsidP="00B37E87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Sex M/F</w:t>
            </w:r>
          </w:p>
        </w:tc>
        <w:tc>
          <w:tcPr>
            <w:tcW w:w="1240" w:type="dxa"/>
          </w:tcPr>
          <w:p w14:paraId="28B10A0C" w14:textId="73E27151" w:rsidR="00EC3B04" w:rsidRDefault="00EC3B04" w:rsidP="00B37E87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2d</w:t>
            </w:r>
          </w:p>
          <w:p w14:paraId="2ADB2EB9" w14:textId="00355B97" w:rsidR="00EC3B04" w:rsidRPr="00570864" w:rsidRDefault="00EC3B04" w:rsidP="00B37E87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 Fly</w:t>
            </w:r>
          </w:p>
        </w:tc>
        <w:tc>
          <w:tcPr>
            <w:tcW w:w="1240" w:type="dxa"/>
          </w:tcPr>
          <w:p w14:paraId="359C4A2C" w14:textId="23CDCEFC" w:rsidR="00EC3B04" w:rsidRDefault="00EC3B04" w:rsidP="00B37E87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3</w:t>
            </w:r>
          </w:p>
          <w:p w14:paraId="47D64117" w14:textId="295803AC" w:rsidR="00EC3B04" w:rsidRPr="00570864" w:rsidRDefault="00CD1231" w:rsidP="00CD1231">
            <w:pPr>
              <w:spacing w:beforeLines="60" w:before="14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EC3B04">
              <w:rPr>
                <w:rFonts w:ascii="Gill Sans MT" w:hAnsi="Gill Sans MT"/>
              </w:rPr>
              <w:t xml:space="preserve">50 </w:t>
            </w:r>
            <w:r>
              <w:rPr>
                <w:rFonts w:ascii="Gill Sans MT" w:hAnsi="Gill Sans MT"/>
              </w:rPr>
              <w:t>Back</w:t>
            </w:r>
            <w:r w:rsidR="00EC3B04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240" w:type="dxa"/>
          </w:tcPr>
          <w:p w14:paraId="018BF7A9" w14:textId="5DAC256E" w:rsidR="00EC3B04" w:rsidRDefault="00EC3B04" w:rsidP="00B37E87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4</w:t>
            </w:r>
          </w:p>
          <w:p w14:paraId="71A8BBE0" w14:textId="72F55E2D" w:rsidR="00EC3B04" w:rsidRPr="00570864" w:rsidRDefault="00EC3B04" w:rsidP="00CD1231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50 </w:t>
            </w:r>
            <w:r w:rsidR="00CD1231">
              <w:rPr>
                <w:rFonts w:ascii="Gill Sans MT" w:hAnsi="Gill Sans MT"/>
              </w:rPr>
              <w:t>Breast</w:t>
            </w:r>
            <w:r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1241" w:type="dxa"/>
          </w:tcPr>
          <w:p w14:paraId="713C6407" w14:textId="120D488E" w:rsidR="00EC3B04" w:rsidRDefault="00EC3B04" w:rsidP="00B37E87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5</w:t>
            </w:r>
          </w:p>
          <w:p w14:paraId="34D65C40" w14:textId="691637D6" w:rsidR="00EC3B04" w:rsidRPr="00570864" w:rsidRDefault="00EC3B04" w:rsidP="00CD1231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50 </w:t>
            </w:r>
            <w:r w:rsidR="00CD1231">
              <w:rPr>
                <w:rFonts w:ascii="Gill Sans MT" w:hAnsi="Gill Sans MT"/>
              </w:rPr>
              <w:t>Fly</w:t>
            </w:r>
            <w:r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1240" w:type="dxa"/>
          </w:tcPr>
          <w:p w14:paraId="1E9DD8E5" w14:textId="36DF9039" w:rsidR="00EC3B04" w:rsidRDefault="00EC3B04" w:rsidP="00B37E87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6</w:t>
            </w:r>
          </w:p>
          <w:p w14:paraId="28969445" w14:textId="17BBCFCB" w:rsidR="00EC3B04" w:rsidRPr="00570864" w:rsidRDefault="00EC3B04" w:rsidP="00CD1231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 F</w:t>
            </w:r>
            <w:r w:rsidR="00CD1231">
              <w:rPr>
                <w:rFonts w:ascii="Gill Sans MT" w:hAnsi="Gill Sans MT"/>
              </w:rPr>
              <w:t>ree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240" w:type="dxa"/>
          </w:tcPr>
          <w:p w14:paraId="6004F7CB" w14:textId="30BCBA5C" w:rsidR="00EC3B04" w:rsidRDefault="00AA5091" w:rsidP="00B37E87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7</w:t>
            </w:r>
          </w:p>
          <w:p w14:paraId="593FF9B1" w14:textId="7C0053C2" w:rsidR="00AA5091" w:rsidRPr="00570864" w:rsidRDefault="00AA5091" w:rsidP="00B37E87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4x50 </w:t>
            </w:r>
            <w:proofErr w:type="spellStart"/>
            <w:r>
              <w:rPr>
                <w:rFonts w:ascii="Gill Sans MT" w:hAnsi="Gill Sans MT"/>
              </w:rPr>
              <w:t>Womens</w:t>
            </w:r>
            <w:proofErr w:type="spellEnd"/>
            <w:r>
              <w:rPr>
                <w:rFonts w:ascii="Gill Sans MT" w:hAnsi="Gill Sans MT"/>
              </w:rPr>
              <w:t xml:space="preserve"> Free Relay</w:t>
            </w:r>
          </w:p>
        </w:tc>
        <w:tc>
          <w:tcPr>
            <w:tcW w:w="1240" w:type="dxa"/>
          </w:tcPr>
          <w:p w14:paraId="7090DC1D" w14:textId="485652ED" w:rsidR="00EC3B04" w:rsidRDefault="00AA5091" w:rsidP="00B37E87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Event </w:t>
            </w:r>
            <w:r w:rsidR="00CD1231">
              <w:rPr>
                <w:rFonts w:ascii="Gill Sans MT" w:hAnsi="Gill Sans MT"/>
              </w:rPr>
              <w:t>8</w:t>
            </w:r>
            <w:r>
              <w:rPr>
                <w:rFonts w:ascii="Gill Sans MT" w:hAnsi="Gill Sans MT"/>
              </w:rPr>
              <w:t xml:space="preserve"> </w:t>
            </w:r>
          </w:p>
          <w:p w14:paraId="6A21E489" w14:textId="0504529E" w:rsidR="00AA5091" w:rsidRPr="00570864" w:rsidRDefault="00AA5091" w:rsidP="00B37E87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4x50 </w:t>
            </w:r>
            <w:proofErr w:type="spellStart"/>
            <w:r>
              <w:rPr>
                <w:rFonts w:ascii="Gill Sans MT" w:hAnsi="Gill Sans MT"/>
              </w:rPr>
              <w:t>Mens</w:t>
            </w:r>
            <w:proofErr w:type="spellEnd"/>
            <w:r>
              <w:rPr>
                <w:rFonts w:ascii="Gill Sans MT" w:hAnsi="Gill Sans MT"/>
              </w:rPr>
              <w:t xml:space="preserve"> Free Relay </w:t>
            </w:r>
          </w:p>
        </w:tc>
        <w:tc>
          <w:tcPr>
            <w:tcW w:w="1241" w:type="dxa"/>
          </w:tcPr>
          <w:p w14:paraId="632F9599" w14:textId="3E182426" w:rsidR="00EC3B04" w:rsidRPr="00570864" w:rsidRDefault="00EC3B04" w:rsidP="00B37E87">
            <w:pPr>
              <w:spacing w:beforeLines="60" w:before="144"/>
              <w:jc w:val="center"/>
              <w:rPr>
                <w:rFonts w:ascii="Gill Sans MT" w:hAnsi="Gill Sans MT"/>
              </w:rPr>
            </w:pPr>
          </w:p>
        </w:tc>
      </w:tr>
      <w:tr w:rsidR="00EC3B04" w:rsidRPr="00570864" w14:paraId="22E0B19C" w14:textId="77777777" w:rsidTr="007D03DD">
        <w:trPr>
          <w:trHeight w:hRule="exact" w:val="360"/>
        </w:trPr>
        <w:tc>
          <w:tcPr>
            <w:tcW w:w="2093" w:type="dxa"/>
          </w:tcPr>
          <w:p w14:paraId="74A1364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67AC55ED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596942F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363B87E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4D87D6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04FE13D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380AE9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AB5962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34DB60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74CE0F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B5E527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C8DB18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57D1C2B8" w14:textId="77777777" w:rsidTr="007D03DD">
        <w:trPr>
          <w:trHeight w:hRule="exact" w:val="360"/>
        </w:trPr>
        <w:tc>
          <w:tcPr>
            <w:tcW w:w="2093" w:type="dxa"/>
          </w:tcPr>
          <w:p w14:paraId="210A632C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268B5CFD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B7B0CC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4AA546D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19A9FAF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3ECDBA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0B3A92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576C1C7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98C29DD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12EE51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F16989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0E8A36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7D9761B6" w14:textId="77777777" w:rsidTr="007D03DD">
        <w:trPr>
          <w:trHeight w:hRule="exact" w:val="360"/>
        </w:trPr>
        <w:tc>
          <w:tcPr>
            <w:tcW w:w="2093" w:type="dxa"/>
          </w:tcPr>
          <w:p w14:paraId="2527E2F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0639DFB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754830BD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6D82CAE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DADFC45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6B3B78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793EB4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0B55EE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9069D8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DD64D8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169668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38EEFEE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78CB0E5F" w14:textId="77777777" w:rsidTr="007D03DD">
        <w:trPr>
          <w:trHeight w:hRule="exact" w:val="360"/>
        </w:trPr>
        <w:tc>
          <w:tcPr>
            <w:tcW w:w="2093" w:type="dxa"/>
          </w:tcPr>
          <w:p w14:paraId="338C84A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30CA703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613F842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5CBDE9BE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CBCF77C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86F4B9A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0B4410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7E2F09D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D99AA0A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B1D242A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80133B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11294F1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7ED5E283" w14:textId="77777777" w:rsidTr="007D03DD">
        <w:trPr>
          <w:trHeight w:hRule="exact" w:val="360"/>
        </w:trPr>
        <w:tc>
          <w:tcPr>
            <w:tcW w:w="2093" w:type="dxa"/>
          </w:tcPr>
          <w:p w14:paraId="20F3527E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31B0688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57A75BE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4A7CE09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3BFF0FF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58D23B4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29F8BA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DBD68A5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664803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896DA8D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E4B2BA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4D5F2F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3E3D3E62" w14:textId="77777777" w:rsidTr="007D03DD">
        <w:trPr>
          <w:trHeight w:hRule="exact" w:val="360"/>
        </w:trPr>
        <w:tc>
          <w:tcPr>
            <w:tcW w:w="2093" w:type="dxa"/>
          </w:tcPr>
          <w:p w14:paraId="6E5FA90F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66E58CD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0F58558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4AD675A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06BB44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EEFB4E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CFBC2BC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516A5E5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8B22AB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61D72AA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2C4C8FD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225F549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3116F88A" w14:textId="77777777" w:rsidTr="007D03DD">
        <w:trPr>
          <w:trHeight w:hRule="exact" w:val="360"/>
        </w:trPr>
        <w:tc>
          <w:tcPr>
            <w:tcW w:w="2093" w:type="dxa"/>
          </w:tcPr>
          <w:p w14:paraId="4E8F166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625B87B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6C71916D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5BE4F3AA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9649E5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41B6ACA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ADC928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0AEE72B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8B4250E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1FE81F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BCCF8EA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5175D91C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410CFD51" w14:textId="77777777" w:rsidTr="007D03DD">
        <w:trPr>
          <w:trHeight w:hRule="exact" w:val="360"/>
        </w:trPr>
        <w:tc>
          <w:tcPr>
            <w:tcW w:w="2093" w:type="dxa"/>
          </w:tcPr>
          <w:p w14:paraId="5949992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778550E5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507D5854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73B2612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D46492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C70F5F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49909A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7E142E5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742EEA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DC9C90C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1327F1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5941815F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6D1654F0" w14:textId="77777777" w:rsidTr="007D03DD">
        <w:trPr>
          <w:trHeight w:hRule="exact" w:val="360"/>
        </w:trPr>
        <w:tc>
          <w:tcPr>
            <w:tcW w:w="2093" w:type="dxa"/>
          </w:tcPr>
          <w:p w14:paraId="2A5EE42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1564140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3B5FF754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6BA0154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75C19E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359C0A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540A08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5B5A6CE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7108CF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0FBEE24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BEBA6D5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0A6C055C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4C2E8CAD" w14:textId="77777777" w:rsidTr="007D03DD">
        <w:trPr>
          <w:trHeight w:hRule="exact" w:val="360"/>
        </w:trPr>
        <w:tc>
          <w:tcPr>
            <w:tcW w:w="2093" w:type="dxa"/>
          </w:tcPr>
          <w:p w14:paraId="0CC5761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0E4F662F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170FE42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57B0862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A178C24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468123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7900A0C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BDE331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65A02A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6253EC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DE5236A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0A8C874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07817C81" w14:textId="77777777" w:rsidTr="007D03DD">
        <w:trPr>
          <w:trHeight w:hRule="exact" w:val="360"/>
        </w:trPr>
        <w:tc>
          <w:tcPr>
            <w:tcW w:w="2093" w:type="dxa"/>
          </w:tcPr>
          <w:p w14:paraId="30D7B98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5EF5C42A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157361B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067876E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67587EE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5EC886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E39DA8C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5C81DB8A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CD01D3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6FCB565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7C7C06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052C172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371DA47D" w14:textId="77777777" w:rsidTr="007D03DD">
        <w:trPr>
          <w:trHeight w:hRule="exact" w:val="360"/>
        </w:trPr>
        <w:tc>
          <w:tcPr>
            <w:tcW w:w="2093" w:type="dxa"/>
          </w:tcPr>
          <w:p w14:paraId="0D9216F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3887BAC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A143A5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050F906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1235CA4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4A5D34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8A6FA25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68D755D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805621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18FDFC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78962BC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2C9DA70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678E4A3E" w14:textId="77777777" w:rsidTr="007D03DD">
        <w:trPr>
          <w:trHeight w:hRule="exact" w:val="360"/>
        </w:trPr>
        <w:tc>
          <w:tcPr>
            <w:tcW w:w="2093" w:type="dxa"/>
          </w:tcPr>
          <w:p w14:paraId="073C2D4D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2AA286F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381F863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2C6CF4CD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AF829DF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D6B4234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6D797D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7E8C98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8872EC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5199A9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24CBC6A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04E530D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6AA4EFFC" w14:textId="77777777" w:rsidTr="007D03DD">
        <w:trPr>
          <w:trHeight w:hRule="exact" w:val="360"/>
        </w:trPr>
        <w:tc>
          <w:tcPr>
            <w:tcW w:w="2093" w:type="dxa"/>
          </w:tcPr>
          <w:p w14:paraId="58C30C95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4DC684B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53DE89D1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1B5A044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6761BF4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BF2D65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E15842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A7B76A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2D83BE2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221F38C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B89097D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33DF32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5A6EDABA" w14:textId="77777777" w:rsidTr="007D03DD">
        <w:trPr>
          <w:trHeight w:hRule="exact" w:val="360"/>
        </w:trPr>
        <w:tc>
          <w:tcPr>
            <w:tcW w:w="2093" w:type="dxa"/>
          </w:tcPr>
          <w:p w14:paraId="54977CD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529C822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593A8B74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3604C73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05A8BC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CB1172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10D10B8E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3EB513C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3C3FD2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0D293EF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982137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4E317553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  <w:tr w:rsidR="00EC3B04" w:rsidRPr="00570864" w14:paraId="6D0C7910" w14:textId="77777777" w:rsidTr="007D03DD">
        <w:trPr>
          <w:trHeight w:hRule="exact" w:val="360"/>
        </w:trPr>
        <w:tc>
          <w:tcPr>
            <w:tcW w:w="2093" w:type="dxa"/>
          </w:tcPr>
          <w:p w14:paraId="69C9E8C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01F45159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14E16D25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2724E58F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4D87638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5E0153C8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3F80C8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0E056DF7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015844D2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3254E696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0" w:type="dxa"/>
          </w:tcPr>
          <w:p w14:paraId="7E1EC81B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  <w:tc>
          <w:tcPr>
            <w:tcW w:w="1241" w:type="dxa"/>
          </w:tcPr>
          <w:p w14:paraId="7DEFA150" w14:textId="77777777" w:rsidR="00EC3B04" w:rsidRPr="00570864" w:rsidRDefault="00EC3B04" w:rsidP="00B37E87">
            <w:pPr>
              <w:rPr>
                <w:rFonts w:ascii="Gill Sans MT" w:hAnsi="Gill Sans MT"/>
              </w:rPr>
            </w:pPr>
          </w:p>
        </w:tc>
      </w:tr>
    </w:tbl>
    <w:p w14:paraId="128D5686" w14:textId="77777777" w:rsidR="00EC3B04" w:rsidRPr="00570864" w:rsidRDefault="00EC3B04" w:rsidP="00EC3B04">
      <w:pPr>
        <w:rPr>
          <w:rFonts w:ascii="Gill Sans MT" w:hAnsi="Gill Sans MT"/>
        </w:rPr>
      </w:pPr>
    </w:p>
    <w:p w14:paraId="59FACD13" w14:textId="77777777" w:rsidR="00074E7E" w:rsidRPr="00570864" w:rsidRDefault="00074E7E" w:rsidP="004E22DF">
      <w:pPr>
        <w:rPr>
          <w:rFonts w:ascii="Gill Sans MT" w:hAnsi="Gill Sans MT"/>
        </w:rPr>
      </w:pPr>
    </w:p>
    <w:sectPr w:rsidR="00074E7E" w:rsidRPr="00570864" w:rsidSect="00434F73">
      <w:pgSz w:w="16840" w:h="11907" w:orient="landscape" w:code="9"/>
      <w:pgMar w:top="567" w:right="538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1"/>
    <w:rsid w:val="000249C4"/>
    <w:rsid w:val="00074E7E"/>
    <w:rsid w:val="000B78CA"/>
    <w:rsid w:val="001379C4"/>
    <w:rsid w:val="001B15F1"/>
    <w:rsid w:val="00202710"/>
    <w:rsid w:val="0021437A"/>
    <w:rsid w:val="002F07DB"/>
    <w:rsid w:val="002F6B8E"/>
    <w:rsid w:val="00357961"/>
    <w:rsid w:val="003904C9"/>
    <w:rsid w:val="004306F4"/>
    <w:rsid w:val="00434F73"/>
    <w:rsid w:val="004E22DF"/>
    <w:rsid w:val="004F0D3C"/>
    <w:rsid w:val="00570864"/>
    <w:rsid w:val="00615BC5"/>
    <w:rsid w:val="00621A4D"/>
    <w:rsid w:val="0066435C"/>
    <w:rsid w:val="006C682E"/>
    <w:rsid w:val="00713F56"/>
    <w:rsid w:val="00717121"/>
    <w:rsid w:val="007C7F8F"/>
    <w:rsid w:val="007D03DD"/>
    <w:rsid w:val="007E4301"/>
    <w:rsid w:val="008A2D96"/>
    <w:rsid w:val="008E53B8"/>
    <w:rsid w:val="00953458"/>
    <w:rsid w:val="0096474F"/>
    <w:rsid w:val="009C4473"/>
    <w:rsid w:val="00AA5091"/>
    <w:rsid w:val="00AF631D"/>
    <w:rsid w:val="00C3569A"/>
    <w:rsid w:val="00C43CF3"/>
    <w:rsid w:val="00CB564F"/>
    <w:rsid w:val="00CD1231"/>
    <w:rsid w:val="00CE38C2"/>
    <w:rsid w:val="00E3166C"/>
    <w:rsid w:val="00EC3B04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4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C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249C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C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249C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Melville AUSSI Masters Swimming Club</vt:lpstr>
    </vt:vector>
  </TitlesOfParts>
  <Company>Toshiba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Melville AUSSI Masters Swimming Club</dc:title>
  <dc:creator>-</dc:creator>
  <cp:lastModifiedBy>Bailey</cp:lastModifiedBy>
  <cp:revision>7</cp:revision>
  <cp:lastPrinted>2007-02-03T08:26:00Z</cp:lastPrinted>
  <dcterms:created xsi:type="dcterms:W3CDTF">2019-06-11T11:07:00Z</dcterms:created>
  <dcterms:modified xsi:type="dcterms:W3CDTF">2019-06-21T02:55:00Z</dcterms:modified>
</cp:coreProperties>
</file>